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2" w:type="dxa"/>
        <w:tblCellMar>
          <w:left w:w="0" w:type="dxa"/>
          <w:right w:w="0" w:type="dxa"/>
        </w:tblCellMar>
        <w:tblLook w:val="0000" w:firstRow="0" w:lastRow="0" w:firstColumn="0" w:lastColumn="0" w:noHBand="0" w:noVBand="0"/>
      </w:tblPr>
      <w:tblGrid>
        <w:gridCol w:w="5196"/>
        <w:gridCol w:w="5009"/>
      </w:tblGrid>
      <w:tr w:rsidR="005E55F4" w:rsidRPr="00D36A2D" w14:paraId="18CCF4C9" w14:textId="77777777">
        <w:trPr>
          <w:trHeight w:val="2234"/>
        </w:trPr>
        <w:tc>
          <w:tcPr>
            <w:tcW w:w="2546" w:type="pct"/>
            <w:tcMar>
              <w:right w:w="284" w:type="dxa"/>
            </w:tcMar>
          </w:tcPr>
          <w:p w14:paraId="0CDF8E84" w14:textId="77777777" w:rsidR="00C418ED" w:rsidRDefault="00C418ED" w:rsidP="00C418ED">
            <w:pPr>
              <w:shd w:val="clear" w:color="auto" w:fill="FFFFFF"/>
              <w:rPr>
                <w:b/>
                <w:bCs/>
                <w:sz w:val="24"/>
                <w:szCs w:val="24"/>
              </w:rPr>
            </w:pPr>
            <w:r w:rsidRPr="00A755D2">
              <w:rPr>
                <w:b/>
                <w:bCs/>
                <w:sz w:val="24"/>
                <w:szCs w:val="24"/>
              </w:rPr>
              <w:t>СОГЛАСОВАНО:</w:t>
            </w:r>
          </w:p>
          <w:p w14:paraId="776B15C6" w14:textId="77777777" w:rsidR="00C418ED" w:rsidRDefault="00C418ED" w:rsidP="00C418ED">
            <w:pPr>
              <w:shd w:val="clear" w:color="auto" w:fill="FFFFFF"/>
              <w:rPr>
                <w:b/>
                <w:bCs/>
                <w:sz w:val="24"/>
                <w:szCs w:val="24"/>
              </w:rPr>
            </w:pPr>
          </w:p>
          <w:p w14:paraId="622F3321" w14:textId="77777777" w:rsidR="005E55F4" w:rsidRPr="00D51B26" w:rsidRDefault="00C418ED" w:rsidP="00651B4D">
            <w:pPr>
              <w:shd w:val="clear" w:color="auto" w:fill="FFFFFF"/>
            </w:pPr>
            <w:r w:rsidRPr="00D51B26">
              <w:t xml:space="preserve">Зам. Главы Администрации </w:t>
            </w:r>
            <w:r w:rsidR="00651B4D">
              <w:t>Бологовского муниципального округа</w:t>
            </w:r>
            <w:r w:rsidRPr="00D51B26">
              <w:t xml:space="preserve"> Тверской области</w:t>
            </w:r>
          </w:p>
          <w:p w14:paraId="47C96FE6" w14:textId="77777777" w:rsidR="00C418ED" w:rsidRPr="00D51B26" w:rsidRDefault="00C418ED" w:rsidP="00C418ED">
            <w:pPr>
              <w:jc w:val="both"/>
            </w:pPr>
          </w:p>
          <w:p w14:paraId="15D6AE83" w14:textId="77777777" w:rsidR="00C418ED" w:rsidRPr="00D51B26" w:rsidRDefault="00C418ED" w:rsidP="00C418ED">
            <w:pPr>
              <w:jc w:val="both"/>
            </w:pPr>
          </w:p>
          <w:p w14:paraId="67F196E7" w14:textId="77777777" w:rsidR="00C418ED" w:rsidRPr="00AB41F4" w:rsidRDefault="00C418ED" w:rsidP="00C418ED">
            <w:pPr>
              <w:jc w:val="both"/>
            </w:pPr>
            <w:r w:rsidRPr="00D51B26">
              <w:t>_____________________ А.С. Гаврилов</w:t>
            </w:r>
          </w:p>
        </w:tc>
        <w:tc>
          <w:tcPr>
            <w:tcW w:w="2454" w:type="pct"/>
            <w:vAlign w:val="center"/>
          </w:tcPr>
          <w:p w14:paraId="3A37086A" w14:textId="77777777" w:rsidR="005E55F4" w:rsidRPr="00D36A2D" w:rsidRDefault="005E55F4" w:rsidP="00AC7A99">
            <w:pPr>
              <w:jc w:val="right"/>
            </w:pPr>
            <w:r w:rsidRPr="00D36A2D">
              <w:t>УТВЕРЖДАЮ</w:t>
            </w:r>
          </w:p>
          <w:p w14:paraId="6C4AA4F2" w14:textId="4FF9E1CE" w:rsidR="005E55F4" w:rsidRDefault="00AD0052" w:rsidP="00AC7A99">
            <w:pPr>
              <w:jc w:val="right"/>
            </w:pPr>
            <w:r>
              <w:t xml:space="preserve">ВРИП </w:t>
            </w:r>
            <w:r w:rsidR="00D51B26">
              <w:t>Главы</w:t>
            </w:r>
            <w:r w:rsidR="00C418ED">
              <w:t xml:space="preserve"> </w:t>
            </w:r>
            <w:r>
              <w:t>Бологовского муниципального района</w:t>
            </w:r>
            <w:r w:rsidR="00C418ED">
              <w:t xml:space="preserve"> </w:t>
            </w:r>
          </w:p>
          <w:p w14:paraId="06A6BAF9" w14:textId="77777777" w:rsidR="00C418ED" w:rsidRPr="00D36A2D" w:rsidRDefault="00C418ED" w:rsidP="00AC7A99">
            <w:pPr>
              <w:jc w:val="right"/>
            </w:pPr>
            <w:r>
              <w:t>Тверской области</w:t>
            </w:r>
          </w:p>
          <w:p w14:paraId="455F9B07" w14:textId="77777777" w:rsidR="005E55F4" w:rsidRPr="00D36A2D" w:rsidRDefault="005E55F4" w:rsidP="00AC7A99">
            <w:pPr>
              <w:jc w:val="right"/>
            </w:pPr>
          </w:p>
          <w:p w14:paraId="7FCB3AB3" w14:textId="77777777" w:rsidR="005E55F4" w:rsidRPr="00D36A2D" w:rsidRDefault="005E55F4" w:rsidP="00AC7A99">
            <w:pPr>
              <w:jc w:val="right"/>
            </w:pPr>
          </w:p>
          <w:p w14:paraId="3297D918" w14:textId="77777777" w:rsidR="005E55F4" w:rsidRPr="00D36A2D" w:rsidRDefault="005E55F4" w:rsidP="00AC7A99">
            <w:pPr>
              <w:jc w:val="right"/>
            </w:pPr>
          </w:p>
          <w:p w14:paraId="06702F23" w14:textId="174E6C48" w:rsidR="005E55F4" w:rsidRPr="00D36A2D" w:rsidRDefault="00D51B26" w:rsidP="00D51B26">
            <w:pPr>
              <w:ind w:left="-108"/>
              <w:jc w:val="center"/>
            </w:pPr>
            <w:r>
              <w:t xml:space="preserve">                </w:t>
            </w:r>
            <w:r w:rsidR="005E55F4" w:rsidRPr="00D36A2D">
              <w:t xml:space="preserve">_____________ </w:t>
            </w:r>
            <w:r w:rsidR="00AD0052">
              <w:t>М.А. Новожилов</w:t>
            </w:r>
          </w:p>
        </w:tc>
      </w:tr>
    </w:tbl>
    <w:p w14:paraId="09D776CC"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29F5374B"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3F570127" w14:textId="77777777"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14:paraId="07D404E5" w14:textId="77777777" w:rsidR="00C418ED" w:rsidRPr="00C418ED" w:rsidRDefault="001A0E95" w:rsidP="004816A4">
      <w:pPr>
        <w:shd w:val="clear" w:color="auto" w:fill="FFFFFF"/>
        <w:tabs>
          <w:tab w:val="left" w:leader="underscore" w:pos="1699"/>
          <w:tab w:val="left" w:leader="underscore" w:pos="3475"/>
          <w:tab w:val="left" w:pos="8342"/>
        </w:tabs>
        <w:rPr>
          <w:bCs/>
        </w:rPr>
      </w:pPr>
      <w:r>
        <w:rPr>
          <w:bCs/>
        </w:rPr>
        <w:t>Главный специалист отдела</w:t>
      </w:r>
      <w:r w:rsidR="00FC4535">
        <w:rPr>
          <w:bCs/>
        </w:rPr>
        <w:t xml:space="preserve"> </w:t>
      </w:r>
      <w:r w:rsidR="004816A4">
        <w:rPr>
          <w:bCs/>
        </w:rPr>
        <w:t>ОКР и СО Администрации</w:t>
      </w:r>
    </w:p>
    <w:p w14:paraId="6BCC82DB" w14:textId="77777777" w:rsidR="00C418ED" w:rsidRPr="00C418ED" w:rsidRDefault="00651B4D" w:rsidP="00C418ED">
      <w:pPr>
        <w:shd w:val="clear" w:color="auto" w:fill="FFFFFF"/>
        <w:tabs>
          <w:tab w:val="left" w:leader="underscore" w:pos="1699"/>
          <w:tab w:val="left" w:leader="underscore" w:pos="3475"/>
          <w:tab w:val="left" w:pos="8342"/>
        </w:tabs>
        <w:rPr>
          <w:bCs/>
        </w:rPr>
      </w:pPr>
      <w:r>
        <w:rPr>
          <w:bCs/>
        </w:rPr>
        <w:t>Бологовского муниципального округа</w:t>
      </w:r>
      <w:r w:rsidR="00C418ED" w:rsidRPr="00C418ED">
        <w:rPr>
          <w:bCs/>
        </w:rPr>
        <w:t xml:space="preserve">  Тверской области</w:t>
      </w:r>
    </w:p>
    <w:p w14:paraId="1FC4F835" w14:textId="77777777" w:rsidR="00C418ED" w:rsidRPr="00C418ED" w:rsidRDefault="00C418ED" w:rsidP="00C418ED">
      <w:pPr>
        <w:shd w:val="clear" w:color="auto" w:fill="FFFFFF"/>
        <w:tabs>
          <w:tab w:val="left" w:leader="underscore" w:pos="1699"/>
          <w:tab w:val="left" w:leader="underscore" w:pos="3475"/>
          <w:tab w:val="left" w:pos="8342"/>
        </w:tabs>
        <w:rPr>
          <w:bCs/>
        </w:rPr>
      </w:pPr>
    </w:p>
    <w:p w14:paraId="6272CB6A" w14:textId="77777777"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_</w:t>
      </w:r>
      <w:r w:rsidR="001A0E95">
        <w:rPr>
          <w:bCs/>
        </w:rPr>
        <w:t xml:space="preserve">_________________  </w:t>
      </w:r>
      <w:r w:rsidR="004816A4">
        <w:rPr>
          <w:bCs/>
        </w:rPr>
        <w:t>С.В. Гуржиева</w:t>
      </w:r>
      <w:r w:rsidRPr="00C418ED">
        <w:rPr>
          <w:bCs/>
        </w:rPr>
        <w:t xml:space="preserve"> </w:t>
      </w:r>
    </w:p>
    <w:p w14:paraId="68F28A41"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3BAEDD45"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3E6B6AFF"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39F484B1"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74933BC9" w14:textId="77777777" w:rsidR="00C418ED" w:rsidRPr="00D36A2D" w:rsidRDefault="00C418ED" w:rsidP="00AC7A99">
      <w:pPr>
        <w:shd w:val="clear" w:color="auto" w:fill="FFFFFF"/>
        <w:tabs>
          <w:tab w:val="left" w:leader="underscore" w:pos="1699"/>
          <w:tab w:val="left" w:leader="underscore" w:pos="3475"/>
          <w:tab w:val="left" w:pos="8342"/>
        </w:tabs>
        <w:ind w:left="168"/>
        <w:rPr>
          <w:b/>
          <w:bCs/>
        </w:rPr>
      </w:pPr>
    </w:p>
    <w:p w14:paraId="4F6984C8" w14:textId="77777777" w:rsidR="005E55F4" w:rsidRPr="00D36A2D" w:rsidRDefault="005E55F4" w:rsidP="00AC7A99">
      <w:pPr>
        <w:shd w:val="clear" w:color="auto" w:fill="FFFFFF"/>
        <w:jc w:val="center"/>
        <w:rPr>
          <w:b/>
          <w:bCs/>
        </w:rPr>
      </w:pPr>
      <w:r w:rsidRPr="00D36A2D">
        <w:rPr>
          <w:b/>
          <w:bCs/>
          <w:color w:val="000000"/>
          <w:spacing w:val="6"/>
        </w:rPr>
        <w:t>ДОКУМЕНТАЦИЯ</w:t>
      </w:r>
    </w:p>
    <w:p w14:paraId="1E17C2C0" w14:textId="77777777"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14:paraId="10970E47" w14:textId="77777777" w:rsidR="005E55F4" w:rsidRPr="00D36A2D" w:rsidRDefault="005E55F4" w:rsidP="00AC7A99">
      <w:pPr>
        <w:shd w:val="clear" w:color="auto" w:fill="FFFFFF"/>
        <w:ind w:right="38"/>
        <w:jc w:val="center"/>
        <w:rPr>
          <w:b/>
          <w:bCs/>
          <w:color w:val="000000"/>
          <w:spacing w:val="-1"/>
        </w:rPr>
      </w:pPr>
    </w:p>
    <w:p w14:paraId="0E0B7B0F" w14:textId="77777777" w:rsidR="005E55F4" w:rsidRPr="00D36A2D" w:rsidRDefault="005E55F4" w:rsidP="00AC7A99">
      <w:pPr>
        <w:shd w:val="clear" w:color="auto" w:fill="FFFFFF"/>
        <w:ind w:left="72" w:right="230"/>
        <w:jc w:val="center"/>
        <w:rPr>
          <w:color w:val="000000"/>
          <w:spacing w:val="-2"/>
        </w:rPr>
      </w:pPr>
    </w:p>
    <w:p w14:paraId="697CA9F1"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14:paraId="6E9064EE"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14:paraId="347CEB42" w14:textId="77777777" w:rsidR="005E55F4" w:rsidRPr="00D36A2D" w:rsidRDefault="005E55F4" w:rsidP="00AC7A99">
      <w:pPr>
        <w:shd w:val="clear" w:color="auto" w:fill="FFFFFF"/>
        <w:ind w:left="72" w:right="230"/>
        <w:jc w:val="center"/>
        <w:rPr>
          <w:color w:val="000000"/>
          <w:spacing w:val="-2"/>
        </w:rPr>
      </w:pPr>
    </w:p>
    <w:p w14:paraId="375A12ED" w14:textId="77777777" w:rsidR="005E55F4" w:rsidRPr="00D36A2D" w:rsidRDefault="005E55F4" w:rsidP="00AC7A99">
      <w:pPr>
        <w:shd w:val="clear" w:color="auto" w:fill="FFFFFF"/>
        <w:ind w:left="72" w:right="230"/>
        <w:jc w:val="center"/>
        <w:rPr>
          <w:color w:val="000000"/>
          <w:spacing w:val="-2"/>
        </w:rPr>
      </w:pPr>
    </w:p>
    <w:p w14:paraId="1594E0AC" w14:textId="77777777" w:rsidR="005E55F4" w:rsidRPr="00D36A2D" w:rsidRDefault="005E55F4" w:rsidP="00AC7A99">
      <w:pPr>
        <w:shd w:val="clear" w:color="auto" w:fill="FFFFFF"/>
        <w:ind w:left="72" w:right="230"/>
        <w:jc w:val="center"/>
        <w:rPr>
          <w:color w:val="000000"/>
          <w:spacing w:val="-2"/>
        </w:rPr>
      </w:pPr>
    </w:p>
    <w:p w14:paraId="0B7BE068" w14:textId="77777777" w:rsidR="005E55F4" w:rsidRPr="00D36A2D" w:rsidRDefault="005E55F4" w:rsidP="00AC7A99">
      <w:pPr>
        <w:shd w:val="clear" w:color="auto" w:fill="FFFFFF"/>
        <w:ind w:left="72" w:right="230"/>
        <w:jc w:val="center"/>
        <w:rPr>
          <w:color w:val="000000"/>
          <w:spacing w:val="-2"/>
        </w:rPr>
      </w:pPr>
    </w:p>
    <w:p w14:paraId="2A5CB8EB" w14:textId="77777777" w:rsidR="005E55F4" w:rsidRPr="00D36A2D" w:rsidRDefault="005E55F4" w:rsidP="00AC7A99">
      <w:pPr>
        <w:shd w:val="clear" w:color="auto" w:fill="FFFFFF"/>
        <w:ind w:left="72" w:right="230"/>
        <w:jc w:val="center"/>
        <w:rPr>
          <w:color w:val="000000"/>
          <w:spacing w:val="-2"/>
        </w:rPr>
      </w:pPr>
    </w:p>
    <w:p w14:paraId="422EDF9F" w14:textId="77777777" w:rsidR="005E55F4" w:rsidRPr="00D36A2D" w:rsidRDefault="005E55F4" w:rsidP="00AC7A99">
      <w:pPr>
        <w:shd w:val="clear" w:color="auto" w:fill="FFFFFF"/>
        <w:ind w:left="72" w:right="230"/>
        <w:jc w:val="center"/>
        <w:rPr>
          <w:color w:val="000000"/>
          <w:spacing w:val="-2"/>
        </w:rPr>
      </w:pPr>
    </w:p>
    <w:p w14:paraId="1B459ED8" w14:textId="77777777" w:rsidR="005E55F4" w:rsidRPr="00D36A2D" w:rsidRDefault="005E55F4" w:rsidP="00AC7A99">
      <w:pPr>
        <w:shd w:val="clear" w:color="auto" w:fill="FFFFFF"/>
        <w:ind w:left="72" w:right="230"/>
        <w:jc w:val="center"/>
        <w:rPr>
          <w:color w:val="000000"/>
          <w:spacing w:val="-2"/>
        </w:rPr>
      </w:pPr>
    </w:p>
    <w:p w14:paraId="58EB9444" w14:textId="77777777" w:rsidR="005E55F4" w:rsidRPr="00D36A2D" w:rsidRDefault="005E55F4" w:rsidP="00AC7A99">
      <w:pPr>
        <w:ind w:left="-142"/>
      </w:pPr>
      <w:r w:rsidRPr="00D36A2D">
        <w:t xml:space="preserve">Организатор открытого конкурса: </w:t>
      </w:r>
    </w:p>
    <w:p w14:paraId="60A3DFB3" w14:textId="77777777" w:rsidR="005E55F4" w:rsidRDefault="00C418ED" w:rsidP="00C418ED">
      <w:pPr>
        <w:jc w:val="both"/>
      </w:pPr>
      <w:r>
        <w:t>Администра</w:t>
      </w:r>
      <w:r w:rsidR="00651B4D">
        <w:t>ция Бологовского муниципального округа</w:t>
      </w:r>
      <w:r>
        <w:t xml:space="preserve"> Тверской области </w:t>
      </w:r>
    </w:p>
    <w:p w14:paraId="09C9BE8E" w14:textId="77777777" w:rsidR="005E55F4" w:rsidRDefault="005E55F4" w:rsidP="00AC7A99"/>
    <w:p w14:paraId="1BA00FFA" w14:textId="77777777" w:rsidR="005E55F4" w:rsidRPr="00D36A2D" w:rsidRDefault="005E55F4" w:rsidP="00AC7A99"/>
    <w:p w14:paraId="66919ABF" w14:textId="77777777" w:rsidR="005E55F4" w:rsidRPr="009166B5" w:rsidRDefault="005E55F4" w:rsidP="00AC7A99"/>
    <w:p w14:paraId="7AEA82AD" w14:textId="77777777" w:rsidR="005E55F4" w:rsidRDefault="005E55F4" w:rsidP="009166B5">
      <w:pPr>
        <w:rPr>
          <w:sz w:val="24"/>
          <w:szCs w:val="24"/>
        </w:rPr>
      </w:pPr>
    </w:p>
    <w:p w14:paraId="11A41944" w14:textId="77777777" w:rsidR="005E55F4" w:rsidRDefault="005E55F4" w:rsidP="009166B5">
      <w:pPr>
        <w:rPr>
          <w:sz w:val="24"/>
          <w:szCs w:val="24"/>
        </w:rPr>
      </w:pPr>
    </w:p>
    <w:p w14:paraId="5F6A0744" w14:textId="77777777" w:rsidR="005E55F4" w:rsidRDefault="005E55F4" w:rsidP="009166B5">
      <w:pPr>
        <w:rPr>
          <w:sz w:val="24"/>
          <w:szCs w:val="24"/>
        </w:rPr>
      </w:pPr>
    </w:p>
    <w:p w14:paraId="01A59313" w14:textId="77777777" w:rsidR="005E55F4" w:rsidRDefault="005E55F4" w:rsidP="009166B5">
      <w:pPr>
        <w:rPr>
          <w:sz w:val="24"/>
          <w:szCs w:val="24"/>
        </w:rPr>
      </w:pPr>
    </w:p>
    <w:p w14:paraId="4807EB6F" w14:textId="77777777"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14:paraId="72DFEF9E" w14:textId="77777777" w:rsidR="005E55F4" w:rsidRPr="00D36A2D" w:rsidRDefault="00FB3800" w:rsidP="00AC7A99">
      <w:pPr>
        <w:pStyle w:val="a3"/>
        <w:spacing w:line="240" w:lineRule="auto"/>
        <w:ind w:left="0" w:right="0"/>
        <w:rPr>
          <w:b/>
          <w:bCs/>
        </w:rPr>
      </w:pPr>
      <w:r>
        <w:rPr>
          <w:b/>
          <w:bCs/>
          <w:color w:val="000000"/>
          <w:spacing w:val="-2"/>
        </w:rPr>
        <w:t>202</w:t>
      </w:r>
      <w:r w:rsidR="008B3C5A">
        <w:rPr>
          <w:b/>
          <w:bCs/>
          <w:color w:val="000000"/>
          <w:spacing w:val="-2"/>
        </w:rPr>
        <w:t>6</w:t>
      </w:r>
      <w:r w:rsidR="005E55F4" w:rsidRPr="00D36A2D">
        <w:rPr>
          <w:b/>
          <w:bCs/>
          <w:color w:val="000000"/>
          <w:spacing w:val="-2"/>
        </w:rPr>
        <w:t xml:space="preserve"> год</w:t>
      </w:r>
    </w:p>
    <w:p w14:paraId="13F87417" w14:textId="77777777"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14:paraId="3D8A5B37" w14:textId="77777777" w:rsidR="005E55F4" w:rsidRPr="005D6F72" w:rsidRDefault="005E55F4" w:rsidP="00AC7A99">
      <w:pPr>
        <w:shd w:val="clear" w:color="auto" w:fill="FFFFFF"/>
        <w:jc w:val="center"/>
        <w:rPr>
          <w:b/>
          <w:bCs/>
          <w:sz w:val="20"/>
          <w:szCs w:val="20"/>
        </w:rPr>
      </w:pPr>
    </w:p>
    <w:p w14:paraId="7FDA240B" w14:textId="77777777"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14:paraId="6EA5BCBE" w14:textId="77777777"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14:paraId="6746C3E0" w14:textId="77777777"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управления которым проводится конкурс.</w:t>
      </w:r>
    </w:p>
    <w:p w14:paraId="20D55626" w14:textId="77777777"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14:paraId="3356A741" w14:textId="77777777"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 xml:space="preserve">Администрация </w:t>
      </w:r>
      <w:r w:rsidR="003B7938">
        <w:rPr>
          <w:sz w:val="20"/>
          <w:szCs w:val="20"/>
        </w:rPr>
        <w:t>Бологовского муниципального округа</w:t>
      </w:r>
      <w:r w:rsidR="009B2F14">
        <w:rPr>
          <w:sz w:val="20"/>
          <w:szCs w:val="20"/>
        </w:rPr>
        <w:t xml:space="preserve"> Тверской области.</w:t>
      </w:r>
    </w:p>
    <w:p w14:paraId="1E5B2BFA" w14:textId="77777777" w:rsidR="005E55F4" w:rsidRPr="005D6F72" w:rsidRDefault="005E55F4" w:rsidP="00AC7A99">
      <w:pPr>
        <w:ind w:firstLine="960"/>
        <w:jc w:val="both"/>
        <w:rPr>
          <w:sz w:val="20"/>
          <w:szCs w:val="20"/>
        </w:rPr>
      </w:pPr>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14:paraId="2AB2D49D" w14:textId="77777777"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14:paraId="299346C1" w14:textId="32D9FE2A"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3B7938">
        <w:rPr>
          <w:sz w:val="20"/>
          <w:szCs w:val="20"/>
        </w:rPr>
        <w:t>Бологовского муниципального округа</w:t>
      </w:r>
      <w:r w:rsidR="009B2F14">
        <w:rPr>
          <w:sz w:val="20"/>
          <w:szCs w:val="20"/>
        </w:rPr>
        <w:t xml:space="preserve"> Тверско</w:t>
      </w:r>
      <w:r w:rsidR="00810938">
        <w:rPr>
          <w:sz w:val="20"/>
          <w:szCs w:val="20"/>
        </w:rPr>
        <w:t>й об</w:t>
      </w:r>
      <w:r w:rsidR="00456F69">
        <w:rPr>
          <w:sz w:val="20"/>
          <w:szCs w:val="20"/>
        </w:rPr>
        <w:t>ласти  от.</w:t>
      </w:r>
      <w:r w:rsidR="00202891">
        <w:rPr>
          <w:sz w:val="20"/>
          <w:szCs w:val="20"/>
        </w:rPr>
        <w:t xml:space="preserve">25.06.2026 </w:t>
      </w:r>
      <w:r w:rsidR="00456F69">
        <w:rPr>
          <w:sz w:val="20"/>
          <w:szCs w:val="20"/>
        </w:rPr>
        <w:t xml:space="preserve"> № </w:t>
      </w:r>
      <w:r w:rsidR="00202891">
        <w:rPr>
          <w:sz w:val="20"/>
          <w:szCs w:val="20"/>
        </w:rPr>
        <w:t>132</w:t>
      </w:r>
      <w:r w:rsidR="00A33440">
        <w:rPr>
          <w:sz w:val="20"/>
          <w:szCs w:val="20"/>
        </w:rPr>
        <w:t>-п</w:t>
      </w:r>
      <w:r w:rsidR="009B2F14">
        <w:rPr>
          <w:sz w:val="20"/>
          <w:szCs w:val="20"/>
        </w:rPr>
        <w:t xml:space="preserve"> </w:t>
      </w:r>
      <w:r w:rsidRPr="005D6F72">
        <w:rPr>
          <w:sz w:val="20"/>
          <w:szCs w:val="20"/>
        </w:rPr>
        <w:t xml:space="preserve"> (далее – комиссия).</w:t>
      </w:r>
    </w:p>
    <w:p w14:paraId="120E2B0A" w14:textId="77777777"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r w:rsidRPr="005D6F72">
          <w:rPr>
            <w:rStyle w:val="a8"/>
            <w:color w:val="auto"/>
            <w:sz w:val="20"/>
            <w:szCs w:val="20"/>
            <w:lang w:val="en-US"/>
          </w:rPr>
          <w:t>torgi</w:t>
        </w:r>
        <w:r w:rsidRPr="005D6F72">
          <w:rPr>
            <w:rStyle w:val="a8"/>
            <w:color w:val="auto"/>
            <w:sz w:val="20"/>
            <w:szCs w:val="20"/>
          </w:rPr>
          <w:t>.</w:t>
        </w:r>
        <w:r w:rsidRPr="005D6F72">
          <w:rPr>
            <w:rStyle w:val="a8"/>
            <w:color w:val="auto"/>
            <w:sz w:val="20"/>
            <w:szCs w:val="20"/>
            <w:lang w:val="en-US"/>
          </w:rPr>
          <w:t>gov</w:t>
        </w:r>
        <w:r w:rsidRPr="005D6F72">
          <w:rPr>
            <w:rStyle w:val="a8"/>
            <w:color w:val="auto"/>
            <w:sz w:val="20"/>
            <w:szCs w:val="20"/>
          </w:rPr>
          <w:t>.</w:t>
        </w:r>
        <w:r w:rsidRPr="005D6F72">
          <w:rPr>
            <w:rStyle w:val="a8"/>
            <w:color w:val="auto"/>
            <w:sz w:val="20"/>
            <w:szCs w:val="20"/>
            <w:lang w:val="en-US"/>
          </w:rPr>
          <w:t>ru</w:t>
        </w:r>
      </w:hyperlink>
      <w:r w:rsidRPr="005D6F72">
        <w:rPr>
          <w:sz w:val="20"/>
          <w:szCs w:val="20"/>
        </w:rPr>
        <w:t>)</w:t>
      </w:r>
    </w:p>
    <w:p w14:paraId="4495D8B4" w14:textId="77777777"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14:paraId="43A74277" w14:textId="77777777" w:rsidR="005E55F4" w:rsidRPr="005D6F72" w:rsidRDefault="005E55F4" w:rsidP="00AC7A99">
      <w:pPr>
        <w:ind w:firstLine="960"/>
        <w:jc w:val="both"/>
        <w:rPr>
          <w:sz w:val="20"/>
          <w:szCs w:val="20"/>
        </w:rPr>
      </w:pPr>
    </w:p>
    <w:p w14:paraId="02AD973E" w14:textId="77777777" w:rsidR="005E55F4" w:rsidRPr="005D6F72" w:rsidRDefault="005E55F4" w:rsidP="00AC7A99">
      <w:pPr>
        <w:pStyle w:val="a9"/>
        <w:spacing w:line="240" w:lineRule="auto"/>
        <w:jc w:val="center"/>
        <w:rPr>
          <w:b/>
          <w:bCs/>
          <w:sz w:val="20"/>
          <w:szCs w:val="20"/>
        </w:rPr>
      </w:pPr>
    </w:p>
    <w:p w14:paraId="588FC7FD" w14:textId="77777777"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14:paraId="1EF82409" w14:textId="77777777"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14:paraId="308B1FB3" w14:textId="77777777" w:rsidR="005E55F4" w:rsidRPr="005D6F72" w:rsidRDefault="005E55F4" w:rsidP="00AC7A99">
      <w:pPr>
        <w:pStyle w:val="a9"/>
        <w:spacing w:line="240" w:lineRule="auto"/>
        <w:jc w:val="center"/>
        <w:rPr>
          <w:b/>
          <w:bCs/>
          <w:sz w:val="20"/>
          <w:szCs w:val="20"/>
        </w:rPr>
      </w:pPr>
    </w:p>
    <w:p w14:paraId="644BD2DE" w14:textId="05585277"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w:t>
      </w:r>
      <w:r w:rsidR="00651B4D">
        <w:rPr>
          <w:bCs/>
          <w:sz w:val="20"/>
          <w:szCs w:val="20"/>
        </w:rPr>
        <w:t>ого хозяйства Администрации Бологовского муниципального округа</w:t>
      </w:r>
      <w:r w:rsidR="00202891">
        <w:rPr>
          <w:bCs/>
          <w:sz w:val="20"/>
          <w:szCs w:val="20"/>
        </w:rPr>
        <w:t xml:space="preserve"> </w:t>
      </w:r>
      <w:r w:rsidR="009B2F14" w:rsidRPr="009B2F14">
        <w:rPr>
          <w:bCs/>
          <w:sz w:val="20"/>
          <w:szCs w:val="20"/>
        </w:rPr>
        <w:t xml:space="preserve">Тверской </w:t>
      </w:r>
      <w:r w:rsidR="00202891" w:rsidRPr="009B2F14">
        <w:rPr>
          <w:bCs/>
          <w:sz w:val="20"/>
          <w:szCs w:val="20"/>
        </w:rPr>
        <w:t xml:space="preserve">области </w:t>
      </w:r>
      <w:r w:rsidR="00202891" w:rsidRPr="009B2F14">
        <w:rPr>
          <w:sz w:val="20"/>
          <w:szCs w:val="20"/>
        </w:rPr>
        <w:t>выполняет</w:t>
      </w:r>
      <w:r w:rsidRPr="009B2F14">
        <w:rPr>
          <w:sz w:val="20"/>
          <w:szCs w:val="20"/>
        </w:rPr>
        <w:t xml:space="preserve"> следующие функции по проведению конкурса:</w:t>
      </w:r>
    </w:p>
    <w:p w14:paraId="4BE57B5E" w14:textId="77777777"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14:paraId="3DBAB47E" w14:textId="77777777"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14:paraId="3EAB1C77" w14:textId="77777777"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14:paraId="456FE124"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 (далее - официальный сайт).</w:t>
      </w:r>
    </w:p>
    <w:p w14:paraId="701CE8BC"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14:paraId="20195927"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14:paraId="077DF388"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14:paraId="05F44B0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14:paraId="07EEFBE0"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14:paraId="764179EB" w14:textId="77777777"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 № 290 (далее - работы и услуги).</w:t>
      </w:r>
    </w:p>
    <w:p w14:paraId="48EF1964" w14:textId="77777777"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14:paraId="17ADF642"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14:paraId="07CD0F28"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объекта конкурса.</w:t>
      </w:r>
    </w:p>
    <w:p w14:paraId="60CB2874"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14:paraId="6CDBC972"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обязательств сторон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14:paraId="46CC1C6A"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14:paraId="1F6AEE0B"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Определяет формы и способы осуществления собственниками помещений контроля за выполнением управляющей организацией ее обязательств по договорам управления многоквартирным домом.</w:t>
      </w:r>
    </w:p>
    <w:p w14:paraId="643AE62C" w14:textId="77777777"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14:paraId="429D1F71" w14:textId="77777777"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14:paraId="20CC1CC0"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14:paraId="5177BE67"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14:paraId="79D04849" w14:textId="77777777"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с даты подписания собственниками помещений и управляющей организацией договоров управления многоквартирным домом.</w:t>
      </w:r>
    </w:p>
    <w:p w14:paraId="467214AD" w14:textId="77777777"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Не позднее чем за 25 дней до даты начала процедуры вскрытия конвертов с заявками на участие в конкурсе уведомляют о дате проведения конкурса:</w:t>
      </w:r>
    </w:p>
    <w:p w14:paraId="219009F1" w14:textId="77777777" w:rsidR="0027484D" w:rsidRDefault="0027484D" w:rsidP="00B72A5F">
      <w:pPr>
        <w:autoSpaceDE w:val="0"/>
        <w:autoSpaceDN w:val="0"/>
        <w:adjustRightInd w:val="0"/>
        <w:ind w:firstLine="540"/>
        <w:jc w:val="both"/>
        <w:rPr>
          <w:sz w:val="20"/>
          <w:szCs w:val="20"/>
        </w:rPr>
      </w:pPr>
    </w:p>
    <w:p w14:paraId="2DDA14E7" w14:textId="77777777" w:rsidR="0027484D" w:rsidRPr="005D6F72" w:rsidRDefault="0027484D" w:rsidP="00B72A5F">
      <w:pPr>
        <w:autoSpaceDE w:val="0"/>
        <w:autoSpaceDN w:val="0"/>
        <w:adjustRightInd w:val="0"/>
        <w:ind w:firstLine="540"/>
        <w:jc w:val="both"/>
        <w:rPr>
          <w:sz w:val="20"/>
          <w:szCs w:val="20"/>
        </w:rPr>
      </w:pPr>
    </w:p>
    <w:p w14:paraId="2260BE28" w14:textId="77777777"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14:paraId="746BCF02" w14:textId="77777777"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В течение 10 рабочих дней с даты утверждения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14:paraId="66F16EB1" w14:textId="77777777"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w:t>
      </w:r>
      <w:r w:rsidR="00651B4D">
        <w:rPr>
          <w:b/>
          <w:bCs/>
          <w:sz w:val="20"/>
          <w:szCs w:val="20"/>
        </w:rPr>
        <w:t xml:space="preserve"> и отчетности Администрации Бологовского муниципального округа</w:t>
      </w:r>
      <w:r w:rsidRPr="006D6335">
        <w:rPr>
          <w:b/>
          <w:bCs/>
          <w:sz w:val="20"/>
          <w:szCs w:val="20"/>
        </w:rPr>
        <w:t xml:space="preserve"> Тверской области </w:t>
      </w:r>
      <w:r w:rsidRPr="006D6335">
        <w:rPr>
          <w:b/>
          <w:sz w:val="20"/>
          <w:szCs w:val="20"/>
        </w:rPr>
        <w:t xml:space="preserve"> выполняет следующие функции по проведению конкурса:</w:t>
      </w:r>
    </w:p>
    <w:p w14:paraId="57307CF4" w14:textId="77777777"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14:paraId="7A3671C2" w14:textId="77777777"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14:paraId="15B70682" w14:textId="77777777" w:rsidR="005E55F4" w:rsidRPr="005D6F72" w:rsidRDefault="005E55F4" w:rsidP="00F86483">
      <w:pPr>
        <w:pStyle w:val="ConsPlusNormal"/>
        <w:ind w:firstLine="567"/>
        <w:jc w:val="both"/>
        <w:rPr>
          <w:b/>
          <w:bCs/>
          <w:sz w:val="20"/>
          <w:szCs w:val="20"/>
        </w:rPr>
      </w:pPr>
      <w:bookmarkStart w:id="0" w:name="Par52"/>
      <w:bookmarkEnd w:id="0"/>
      <w:r w:rsidRPr="005D6F72">
        <w:rPr>
          <w:b/>
          <w:bCs/>
          <w:sz w:val="20"/>
          <w:szCs w:val="20"/>
        </w:rPr>
        <w:t>1.</w:t>
      </w:r>
      <w:r w:rsidR="001D5486">
        <w:rPr>
          <w:b/>
          <w:bCs/>
          <w:sz w:val="20"/>
          <w:szCs w:val="20"/>
        </w:rPr>
        <w:t>3</w:t>
      </w:r>
      <w:r w:rsidRPr="005D6F72">
        <w:rPr>
          <w:b/>
          <w:bCs/>
          <w:sz w:val="20"/>
          <w:szCs w:val="20"/>
        </w:rPr>
        <w:t>. Конкурс проводится, если:</w:t>
      </w:r>
    </w:p>
    <w:p w14:paraId="2981536A"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14:paraId="6169C719"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3207EFC3"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7585D1F8"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29D517E6"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14:paraId="6F028F52"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5041228B"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14:paraId="6DD6FBBF" w14:textId="77777777"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6B84B2A3" w14:textId="77777777"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14:paraId="5CC618EA" w14:textId="77777777"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14:paraId="36B6B308" w14:textId="77777777"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14:paraId="19FF1492" w14:textId="77777777"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14:paraId="69C4F6A2" w14:textId="77777777"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14:paraId="44369DA3" w14:textId="77777777" w:rsidR="005E55F4" w:rsidRPr="005D6F72" w:rsidRDefault="005E55F4" w:rsidP="00AC7A99">
      <w:pPr>
        <w:pStyle w:val="a9"/>
        <w:spacing w:line="240" w:lineRule="auto"/>
        <w:ind w:firstLine="900"/>
        <w:rPr>
          <w:b/>
          <w:bCs/>
          <w:sz w:val="20"/>
          <w:szCs w:val="20"/>
        </w:rPr>
      </w:pPr>
    </w:p>
    <w:p w14:paraId="7E4A488F" w14:textId="77777777"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14:paraId="02CE87B2" w14:textId="77777777" w:rsidR="005E55F4" w:rsidRPr="005D6F72" w:rsidRDefault="005E55F4" w:rsidP="00AC7A99">
      <w:pPr>
        <w:pStyle w:val="ConsPlusNormal"/>
        <w:ind w:firstLine="540"/>
        <w:jc w:val="both"/>
        <w:rPr>
          <w:sz w:val="20"/>
          <w:szCs w:val="20"/>
        </w:rPr>
      </w:pPr>
    </w:p>
    <w:p w14:paraId="483860F3" w14:textId="77777777"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14:paraId="35EC2757" w14:textId="77777777" w:rsidR="005E55F4" w:rsidRPr="005D6F72" w:rsidRDefault="005E55F4" w:rsidP="00AC7A99">
      <w:pPr>
        <w:pStyle w:val="a9"/>
        <w:spacing w:line="240" w:lineRule="auto"/>
        <w:ind w:firstLine="900"/>
        <w:rPr>
          <w:b/>
          <w:bCs/>
          <w:sz w:val="20"/>
          <w:szCs w:val="20"/>
        </w:rPr>
      </w:pPr>
    </w:p>
    <w:p w14:paraId="3FAE1603" w14:textId="77777777"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14:paraId="148F5007"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14:paraId="58FDD556" w14:textId="77777777"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14:paraId="1CEE384F" w14:textId="77777777"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14:paraId="79F2F009"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14:paraId="77EF7217"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14:paraId="37F8E10E"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14:paraId="61DEA3EF" w14:textId="77777777"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14:paraId="3543FD76" w14:textId="77777777"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14:paraId="0C5F7874" w14:textId="77777777" w:rsidR="005E55F4" w:rsidRDefault="005E55F4" w:rsidP="00F37EB8">
      <w:pPr>
        <w:pStyle w:val="a9"/>
        <w:spacing w:line="240" w:lineRule="auto"/>
        <w:ind w:firstLine="900"/>
        <w:rPr>
          <w:spacing w:val="1"/>
          <w:sz w:val="20"/>
          <w:szCs w:val="20"/>
        </w:rPr>
      </w:pPr>
      <w:r>
        <w:rPr>
          <w:spacing w:val="1"/>
          <w:sz w:val="20"/>
          <w:szCs w:val="20"/>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459CB2C9" w14:textId="77777777"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14:paraId="2783AF26" w14:textId="77777777"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14:paraId="01E30E63"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14:paraId="7EABADAC" w14:textId="77777777" w:rsidR="005E55F4" w:rsidRPr="005D6F72" w:rsidRDefault="005E55F4" w:rsidP="00AC7A99">
      <w:pPr>
        <w:pStyle w:val="a9"/>
        <w:spacing w:line="240" w:lineRule="auto"/>
        <w:ind w:firstLine="900"/>
        <w:rPr>
          <w:sz w:val="20"/>
          <w:szCs w:val="20"/>
        </w:rPr>
      </w:pPr>
    </w:p>
    <w:p w14:paraId="1B32AB28" w14:textId="77777777"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14:paraId="01DCD7E8"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14:paraId="10537F81"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14:paraId="6E4F2F63"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14:paraId="6ED9CA4B"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14:paraId="34329DA7"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.2. В случае установления фактов несоответствия участника конкурса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14:paraId="14D6D3A2"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14:paraId="108197AA" w14:textId="77777777" w:rsidR="005E55F4" w:rsidRPr="005D6F72" w:rsidRDefault="005E55F4" w:rsidP="00AC7A99">
      <w:pPr>
        <w:pStyle w:val="a9"/>
        <w:spacing w:line="240" w:lineRule="auto"/>
        <w:ind w:firstLine="900"/>
        <w:rPr>
          <w:spacing w:val="1"/>
          <w:sz w:val="20"/>
          <w:szCs w:val="20"/>
        </w:rPr>
      </w:pPr>
    </w:p>
    <w:p w14:paraId="56A415DF" w14:textId="77777777"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14:paraId="6FE7DFEE" w14:textId="77777777"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14:paraId="2D869816"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14:paraId="1F8549C1"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14:paraId="576B28B5"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14:paraId="45059F6A"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14:paraId="03C1826C"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14:paraId="31B525B4"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14:paraId="0D743446"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14:paraId="3E0618A7"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14:paraId="0AEC937E"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14:paraId="30E2ED91"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14:paraId="0CC08E46" w14:textId="77777777" w:rsidR="005E55F4" w:rsidRDefault="005E55F4" w:rsidP="00AC7A99">
      <w:pPr>
        <w:pStyle w:val="a9"/>
        <w:spacing w:line="240" w:lineRule="auto"/>
        <w:ind w:firstLine="900"/>
        <w:rPr>
          <w:spacing w:val="1"/>
          <w:sz w:val="20"/>
          <w:szCs w:val="20"/>
        </w:rPr>
      </w:pPr>
    </w:p>
    <w:p w14:paraId="521EC88E" w14:textId="77777777" w:rsidR="005E55F4" w:rsidRDefault="005E55F4" w:rsidP="00AC7A99">
      <w:pPr>
        <w:pStyle w:val="a9"/>
        <w:spacing w:line="240" w:lineRule="auto"/>
        <w:ind w:firstLine="900"/>
        <w:rPr>
          <w:spacing w:val="1"/>
          <w:sz w:val="20"/>
          <w:szCs w:val="20"/>
        </w:rPr>
      </w:pPr>
    </w:p>
    <w:p w14:paraId="0200C11D" w14:textId="77777777" w:rsidR="005E55F4" w:rsidRPr="005D6F72" w:rsidRDefault="005E55F4" w:rsidP="00AC7A99">
      <w:pPr>
        <w:pStyle w:val="a9"/>
        <w:spacing w:line="240" w:lineRule="auto"/>
        <w:ind w:firstLine="900"/>
        <w:rPr>
          <w:spacing w:val="1"/>
          <w:sz w:val="20"/>
          <w:szCs w:val="20"/>
        </w:rPr>
      </w:pPr>
    </w:p>
    <w:p w14:paraId="71FD1A9F" w14:textId="77777777" w:rsidR="005E55F4" w:rsidRPr="005D6F72" w:rsidRDefault="005E55F4" w:rsidP="00AC7A99">
      <w:pPr>
        <w:ind w:firstLine="851"/>
        <w:rPr>
          <w:b/>
          <w:bCs/>
          <w:sz w:val="20"/>
          <w:szCs w:val="20"/>
        </w:rPr>
      </w:pPr>
      <w:r w:rsidRPr="005D6F72">
        <w:rPr>
          <w:b/>
          <w:bCs/>
          <w:sz w:val="20"/>
          <w:szCs w:val="20"/>
        </w:rPr>
        <w:t>2. ИЗВЕЩЕНИЕ О ПРОВЕДЕНИИ КОНКУРСА</w:t>
      </w:r>
    </w:p>
    <w:p w14:paraId="15F34299" w14:textId="77777777" w:rsidR="005E55F4" w:rsidRPr="005D6F72" w:rsidRDefault="005E55F4" w:rsidP="00AC7A99">
      <w:pPr>
        <w:ind w:firstLine="851"/>
        <w:rPr>
          <w:b/>
          <w:bCs/>
          <w:sz w:val="20"/>
          <w:szCs w:val="20"/>
        </w:rPr>
      </w:pPr>
    </w:p>
    <w:p w14:paraId="304EA34D" w14:textId="77777777"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14:paraId="53DB91E5" w14:textId="77777777"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14:paraId="2978DEA0" w14:textId="77777777"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14:paraId="1D017133" w14:textId="77777777"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14:paraId="5B607988" w14:textId="77777777"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14:paraId="1F23459A" w14:textId="77777777"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14:paraId="2731EDB4" w14:textId="77777777"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14:paraId="4178D42E" w14:textId="77777777"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14:paraId="5370AE9E" w14:textId="77777777"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14:paraId="24E7CF4C" w14:textId="77777777"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14:paraId="6C085FA9" w14:textId="77777777"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14:paraId="184ADA6C" w14:textId="77777777"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14:paraId="0AAA16D0" w14:textId="77777777"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14:paraId="3A39D82B" w14:textId="77777777" w:rsidR="005E55F4" w:rsidRPr="005D6F72" w:rsidRDefault="005E55F4" w:rsidP="00AC7A99">
      <w:pPr>
        <w:ind w:firstLine="993"/>
        <w:jc w:val="both"/>
        <w:rPr>
          <w:sz w:val="20"/>
          <w:szCs w:val="20"/>
        </w:rPr>
      </w:pPr>
      <w:r w:rsidRPr="005D6F72">
        <w:rPr>
          <w:sz w:val="20"/>
          <w:szCs w:val="20"/>
        </w:rPr>
        <w:t xml:space="preserve">2.3. Не позднее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w:t>
      </w:r>
      <w:r w:rsidR="003B7938">
        <w:rPr>
          <w:sz w:val="20"/>
          <w:szCs w:val="20"/>
        </w:rPr>
        <w:t>Бологовского муниципального округа</w:t>
      </w:r>
      <w:r w:rsidR="00F86483">
        <w:rPr>
          <w:sz w:val="20"/>
          <w:szCs w:val="20"/>
        </w:rPr>
        <w:t xml:space="preserve"> Тверской области </w:t>
      </w:r>
      <w:r w:rsidRPr="005D6F72">
        <w:rPr>
          <w:sz w:val="20"/>
          <w:szCs w:val="20"/>
        </w:rPr>
        <w:t xml:space="preserve"> обязаны уведомить о дате проведения конкурса: </w:t>
      </w:r>
    </w:p>
    <w:p w14:paraId="5826C2B6" w14:textId="77777777"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14:paraId="620898D5" w14:textId="77777777" w:rsidR="005E55F4" w:rsidRPr="006166F1" w:rsidRDefault="005E55F4" w:rsidP="006166F1">
      <w:pPr>
        <w:pStyle w:val="a9"/>
        <w:spacing w:line="240" w:lineRule="auto"/>
        <w:ind w:firstLine="993"/>
        <w:rPr>
          <w:sz w:val="20"/>
          <w:szCs w:val="20"/>
        </w:rPr>
      </w:pPr>
    </w:p>
    <w:p w14:paraId="7EDBFF9D" w14:textId="77777777"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14:paraId="58EA1AE0" w14:textId="77777777" w:rsidR="005E55F4" w:rsidRPr="005D6F72" w:rsidRDefault="005E55F4" w:rsidP="00AC7A99">
      <w:pPr>
        <w:pStyle w:val="a9"/>
        <w:spacing w:line="240" w:lineRule="auto"/>
        <w:ind w:firstLine="900"/>
        <w:jc w:val="center"/>
        <w:rPr>
          <w:b/>
          <w:bCs/>
          <w:spacing w:val="1"/>
          <w:sz w:val="20"/>
          <w:szCs w:val="20"/>
        </w:rPr>
      </w:pPr>
    </w:p>
    <w:p w14:paraId="2815F27F" w14:textId="77777777"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14:paraId="6D04B3E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w:t>
      </w:r>
      <w:r w:rsidR="00651B4D">
        <w:rPr>
          <w:spacing w:val="2"/>
          <w:sz w:val="20"/>
          <w:szCs w:val="20"/>
        </w:rPr>
        <w:t>ого хозяйства Администрации Бологовского муниципального округа</w:t>
      </w:r>
      <w:r w:rsidR="00A7622D">
        <w:rPr>
          <w:spacing w:val="2"/>
          <w:sz w:val="20"/>
          <w:szCs w:val="20"/>
        </w:rPr>
        <w:t xml:space="preserve">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14:paraId="68775101"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14:paraId="446B7F56"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14:paraId="6B00D643"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r w:rsidRPr="005D6F72">
        <w:rPr>
          <w:spacing w:val="2"/>
          <w:sz w:val="20"/>
          <w:szCs w:val="20"/>
        </w:rPr>
        <w:t>с даты получения заявления обязан предоставить такому лицу конкурсную документацию.</w:t>
      </w:r>
    </w:p>
    <w:p w14:paraId="1A28C83F"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14:paraId="2996CEC3" w14:textId="77777777"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14:paraId="1986D952" w14:textId="77777777" w:rsidR="005E55F4" w:rsidRDefault="005E55F4" w:rsidP="00AC7A99">
      <w:pPr>
        <w:shd w:val="clear" w:color="auto" w:fill="FFFFFF"/>
        <w:ind w:firstLine="840"/>
        <w:rPr>
          <w:b/>
          <w:bCs/>
          <w:spacing w:val="-2"/>
          <w:sz w:val="20"/>
          <w:szCs w:val="20"/>
        </w:rPr>
      </w:pPr>
    </w:p>
    <w:p w14:paraId="654BE765" w14:textId="77777777" w:rsidR="00AE07EE" w:rsidRDefault="00AE07EE" w:rsidP="00AC7A99">
      <w:pPr>
        <w:shd w:val="clear" w:color="auto" w:fill="FFFFFF"/>
        <w:ind w:firstLine="840"/>
        <w:rPr>
          <w:b/>
          <w:bCs/>
          <w:spacing w:val="-2"/>
          <w:sz w:val="20"/>
          <w:szCs w:val="20"/>
        </w:rPr>
      </w:pPr>
    </w:p>
    <w:p w14:paraId="2BF8E7E8" w14:textId="77777777"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14:paraId="06E57D6F"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14:paraId="2D09D01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r w:rsidRPr="005D6F72">
        <w:rPr>
          <w:sz w:val="20"/>
          <w:szCs w:val="20"/>
        </w:rPr>
        <w:t xml:space="preserve">www.torgi.gov.ru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6C819245" w14:textId="77777777" w:rsidR="005E55F4" w:rsidRPr="005D6F72" w:rsidRDefault="005E55F4" w:rsidP="00AC7A99">
      <w:pPr>
        <w:pStyle w:val="a9"/>
        <w:spacing w:line="240" w:lineRule="auto"/>
        <w:ind w:firstLine="900"/>
        <w:rPr>
          <w:spacing w:val="2"/>
          <w:sz w:val="20"/>
          <w:szCs w:val="20"/>
        </w:rPr>
      </w:pPr>
    </w:p>
    <w:p w14:paraId="41D54193" w14:textId="77777777"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14:paraId="2D417C72" w14:textId="77777777" w:rsidR="00AE07EE" w:rsidRDefault="00AE07EE" w:rsidP="00AC7A99">
      <w:pPr>
        <w:shd w:val="clear" w:color="auto" w:fill="FFFFFF"/>
        <w:ind w:firstLine="840"/>
        <w:rPr>
          <w:b/>
          <w:bCs/>
          <w:spacing w:val="-2"/>
          <w:sz w:val="20"/>
          <w:szCs w:val="20"/>
        </w:rPr>
      </w:pPr>
    </w:p>
    <w:p w14:paraId="444FE54D" w14:textId="77777777" w:rsidR="00AE07EE" w:rsidRPr="005D6F72" w:rsidRDefault="00AE07EE" w:rsidP="00AC7A99">
      <w:pPr>
        <w:shd w:val="clear" w:color="auto" w:fill="FFFFFF"/>
        <w:ind w:firstLine="840"/>
        <w:rPr>
          <w:b/>
          <w:bCs/>
          <w:sz w:val="20"/>
          <w:szCs w:val="20"/>
        </w:rPr>
      </w:pPr>
    </w:p>
    <w:p w14:paraId="481C842D"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14:paraId="09079DF3" w14:textId="77777777" w:rsidR="005E55F4" w:rsidRPr="005D6F72" w:rsidRDefault="005E55F4" w:rsidP="00AC7A99">
      <w:pPr>
        <w:pStyle w:val="a9"/>
        <w:spacing w:line="240" w:lineRule="auto"/>
        <w:ind w:firstLine="900"/>
        <w:rPr>
          <w:spacing w:val="2"/>
          <w:sz w:val="20"/>
          <w:szCs w:val="20"/>
        </w:rPr>
      </w:pPr>
    </w:p>
    <w:p w14:paraId="04432077" w14:textId="77777777"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14:paraId="1E4116A7"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14:paraId="420EB898"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r w:rsidRPr="005D6F72">
        <w:rPr>
          <w:spacing w:val="2"/>
          <w:sz w:val="20"/>
          <w:szCs w:val="20"/>
        </w:rPr>
        <w:t xml:space="preserve">разместить такое извещение на официальном сайте. В течение 2 рабочих дней с даты принятия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14:paraId="49CC7456"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14:paraId="4397EE45" w14:textId="77777777" w:rsidR="005E55F4" w:rsidRPr="005D6F72" w:rsidRDefault="005E55F4" w:rsidP="00AC7A99">
      <w:pPr>
        <w:pStyle w:val="a9"/>
        <w:spacing w:line="240" w:lineRule="auto"/>
        <w:ind w:firstLine="900"/>
        <w:rPr>
          <w:spacing w:val="-7"/>
          <w:sz w:val="20"/>
          <w:szCs w:val="20"/>
        </w:rPr>
      </w:pPr>
    </w:p>
    <w:p w14:paraId="369C9D8A" w14:textId="77777777"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14:paraId="3154941F" w14:textId="77777777" w:rsidR="005E55F4" w:rsidRPr="005D6F72" w:rsidRDefault="005E55F4" w:rsidP="00AC7A99">
      <w:pPr>
        <w:pStyle w:val="a9"/>
        <w:spacing w:line="240" w:lineRule="auto"/>
        <w:ind w:firstLine="900"/>
        <w:rPr>
          <w:spacing w:val="-7"/>
          <w:sz w:val="20"/>
          <w:szCs w:val="20"/>
        </w:rPr>
      </w:pPr>
    </w:p>
    <w:p w14:paraId="14C32CB3" w14:textId="77777777"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14:paraId="1E9694CA" w14:textId="77777777" w:rsidR="005E55F4" w:rsidRPr="005D6F72" w:rsidRDefault="005E55F4" w:rsidP="00AC7A99">
      <w:pPr>
        <w:pStyle w:val="ConsPlusNormal"/>
        <w:ind w:firstLine="540"/>
        <w:jc w:val="both"/>
        <w:rPr>
          <w:sz w:val="20"/>
          <w:szCs w:val="20"/>
        </w:rPr>
      </w:pPr>
      <w:bookmarkStart w:id="1" w:name="P234"/>
      <w:bookmarkEnd w:id="1"/>
      <w:r w:rsidRPr="005D6F72">
        <w:rPr>
          <w:sz w:val="20"/>
          <w:szCs w:val="20"/>
        </w:rPr>
        <w:t>4.2. Заявка на участие в конкурсе включает в себя:</w:t>
      </w:r>
    </w:p>
    <w:p w14:paraId="11D6C0FC" w14:textId="77777777"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14:paraId="76B62E7A"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14:paraId="46220198"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
    <w:p w14:paraId="21A4070D"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14:paraId="2CAF479A"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14:paraId="5B5ABC88"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14:paraId="42FF823A"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14:paraId="5F33B639"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14:paraId="5DE289AA" w14:textId="77777777"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56C81A3F"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средств в качестве обеспечения заявки на участие в конкурсе;</w:t>
      </w:r>
    </w:p>
    <w:p w14:paraId="55A3B468" w14:textId="77777777"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14:paraId="044CEB9A"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14:paraId="15F7230D" w14:textId="77777777" w:rsidR="005E55F4" w:rsidRDefault="005E55F4" w:rsidP="00AC7A99">
      <w:pPr>
        <w:pStyle w:val="ConsPlusNormal"/>
        <w:ind w:firstLine="540"/>
        <w:jc w:val="both"/>
        <w:rPr>
          <w:sz w:val="20"/>
          <w:szCs w:val="20"/>
        </w:rPr>
      </w:pPr>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
    <w:p w14:paraId="450874BA" w14:textId="77777777"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14:paraId="7072D697" w14:textId="77777777"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14:paraId="009F4297" w14:textId="77777777"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78CA4556" w14:textId="77777777"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14:paraId="02D2F413"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14:paraId="71EA3745" w14:textId="77777777" w:rsidR="005E55F4" w:rsidRPr="005D6F72" w:rsidRDefault="005E55F4" w:rsidP="007328F0">
      <w:pPr>
        <w:pStyle w:val="ConsPlusNormal"/>
        <w:ind w:firstLine="540"/>
        <w:jc w:val="both"/>
        <w:rPr>
          <w:sz w:val="20"/>
          <w:szCs w:val="20"/>
        </w:rPr>
      </w:pPr>
      <w:r w:rsidRPr="005D6F72">
        <w:rPr>
          <w:sz w:val="20"/>
          <w:szCs w:val="20"/>
        </w:rPr>
        <w:t>4.7.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41573F04" w14:textId="77777777"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14:paraId="4B194B0D" w14:textId="77777777"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14:paraId="24612052" w14:textId="77777777" w:rsidR="005E55F4" w:rsidRPr="005D6F72" w:rsidRDefault="005E55F4" w:rsidP="00AC7A99">
      <w:pPr>
        <w:pStyle w:val="ConsPlusNormal"/>
        <w:ind w:firstLine="540"/>
        <w:jc w:val="both"/>
        <w:rPr>
          <w:sz w:val="20"/>
          <w:szCs w:val="20"/>
        </w:rPr>
      </w:pPr>
    </w:p>
    <w:p w14:paraId="3D21A129" w14:textId="77777777"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14:paraId="4E3084A6" w14:textId="77777777" w:rsidR="005E55F4" w:rsidRDefault="005E55F4" w:rsidP="00B273CD">
      <w:pPr>
        <w:pStyle w:val="ConsPlusNormal"/>
        <w:ind w:firstLine="540"/>
        <w:jc w:val="both"/>
        <w:rPr>
          <w:sz w:val="20"/>
          <w:szCs w:val="20"/>
        </w:rPr>
      </w:pPr>
    </w:p>
    <w:p w14:paraId="365DBD94"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14:paraId="453EB879" w14:textId="77777777" w:rsidR="005E55F4" w:rsidRPr="009519CB" w:rsidRDefault="005E55F4" w:rsidP="00AC7A99">
      <w:pPr>
        <w:pStyle w:val="ConsPlusNormal"/>
        <w:ind w:firstLine="540"/>
        <w:jc w:val="both"/>
        <w:rPr>
          <w:sz w:val="20"/>
          <w:szCs w:val="20"/>
        </w:rPr>
      </w:pPr>
      <w:r w:rsidRPr="009519CB">
        <w:rPr>
          <w:sz w:val="20"/>
          <w:szCs w:val="20"/>
        </w:rPr>
        <w:t>5.2.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
    <w:p w14:paraId="1237CE68" w14:textId="77777777"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14:paraId="01F61419" w14:textId="77777777" w:rsidR="005E55F4" w:rsidRPr="005D6F72" w:rsidRDefault="005E55F4" w:rsidP="00AC7A99">
      <w:pPr>
        <w:pStyle w:val="ConsPlusNormal"/>
        <w:ind w:firstLine="540"/>
        <w:jc w:val="both"/>
        <w:rPr>
          <w:sz w:val="20"/>
          <w:szCs w:val="20"/>
        </w:rPr>
      </w:pPr>
      <w:r w:rsidRPr="009519CB">
        <w:rPr>
          <w:sz w:val="20"/>
          <w:szCs w:val="20"/>
        </w:rPr>
        <w:t>5.4.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14:paraId="586DABEB" w14:textId="77777777"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14:paraId="02692FFE" w14:textId="77777777"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14:paraId="1862D0AF" w14:textId="77777777"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14:paraId="21EC7FE7" w14:textId="77777777"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14:paraId="08F37F7D" w14:textId="77777777"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14:paraId="006E853A" w14:textId="77777777" w:rsidR="005E55F4" w:rsidRPr="005D6F72" w:rsidRDefault="005E55F4" w:rsidP="00AC7A99">
      <w:pPr>
        <w:pStyle w:val="ConsPlusNormal"/>
        <w:ind w:firstLine="540"/>
        <w:jc w:val="both"/>
        <w:rPr>
          <w:sz w:val="20"/>
          <w:szCs w:val="20"/>
        </w:rPr>
      </w:pPr>
      <w:r w:rsidRPr="005D6F72">
        <w:rPr>
          <w:sz w:val="20"/>
          <w:szCs w:val="20"/>
        </w:rPr>
        <w:t>5.10.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2AF9B8FF" w14:textId="77777777"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14:paraId="493AC795" w14:textId="77777777"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14:paraId="6F078644" w14:textId="77777777"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14:paraId="0EB6CCDA" w14:textId="77777777"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14:paraId="15DD7B46" w14:textId="77777777"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14:paraId="6CCEE91F" w14:textId="77777777" w:rsidR="005E55F4" w:rsidRPr="005D6F72" w:rsidRDefault="005E55F4" w:rsidP="00AC7A99">
      <w:pPr>
        <w:pStyle w:val="ConsPlusNormal"/>
        <w:ind w:firstLine="540"/>
        <w:jc w:val="both"/>
        <w:rPr>
          <w:sz w:val="20"/>
          <w:szCs w:val="20"/>
        </w:rPr>
      </w:pPr>
      <w:r w:rsidRPr="005D6F72">
        <w:rPr>
          <w:sz w:val="20"/>
          <w:szCs w:val="20"/>
        </w:rPr>
        <w:t>5.14.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14:paraId="58D2290B" w14:textId="77777777"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14:paraId="117D82A9" w14:textId="77777777" w:rsidR="005E55F4" w:rsidRPr="005D6F72" w:rsidRDefault="005E55F4" w:rsidP="00AC7A99">
      <w:pPr>
        <w:pStyle w:val="ConsPlusNormal"/>
        <w:ind w:firstLine="540"/>
        <w:jc w:val="both"/>
        <w:rPr>
          <w:sz w:val="20"/>
          <w:szCs w:val="20"/>
        </w:rPr>
      </w:pPr>
    </w:p>
    <w:p w14:paraId="170A43F2" w14:textId="77777777"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14:paraId="7FDD5761" w14:textId="77777777" w:rsidR="005E55F4" w:rsidRPr="005D6F72" w:rsidRDefault="005E55F4" w:rsidP="00AC7A99">
      <w:pPr>
        <w:pStyle w:val="ConsPlusNormal"/>
        <w:ind w:firstLine="540"/>
        <w:jc w:val="both"/>
        <w:rPr>
          <w:sz w:val="20"/>
          <w:szCs w:val="20"/>
        </w:rPr>
      </w:pPr>
    </w:p>
    <w:p w14:paraId="696E147B" w14:textId="77777777"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3F14906B" w14:textId="77777777" w:rsidR="005E55F4" w:rsidRPr="005D6F72" w:rsidRDefault="005E55F4" w:rsidP="00AC7A99">
      <w:pPr>
        <w:pStyle w:val="ConsPlusNormal"/>
        <w:ind w:firstLine="540"/>
        <w:jc w:val="both"/>
        <w:rPr>
          <w:sz w:val="20"/>
          <w:szCs w:val="20"/>
        </w:rPr>
      </w:pPr>
      <w:bookmarkStart w:id="2" w:name="P282"/>
      <w:bookmarkEnd w:id="2"/>
      <w:r w:rsidRPr="005D6F72">
        <w:rPr>
          <w:sz w:val="20"/>
          <w:szCs w:val="20"/>
        </w:rPr>
        <w:t>6.2. 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12F53BA1" w14:textId="77777777" w:rsidR="005E55F4" w:rsidRPr="009519CB" w:rsidRDefault="005E55F4" w:rsidP="00AC7A99">
      <w:pPr>
        <w:pStyle w:val="ConsPlusNormal"/>
        <w:ind w:firstLine="540"/>
        <w:jc w:val="both"/>
        <w:rPr>
          <w:sz w:val="20"/>
          <w:szCs w:val="20"/>
        </w:rPr>
      </w:pPr>
      <w:bookmarkStart w:id="3" w:name="P283"/>
      <w:bookmarkEnd w:id="3"/>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64FD5266" w14:textId="77777777" w:rsidR="005E55F4" w:rsidRPr="009519CB" w:rsidRDefault="005E55F4" w:rsidP="00AC7A99">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14:paraId="654EF4C2" w14:textId="77777777"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2110B149" w14:textId="77777777"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186E0C32"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14:paraId="50D6A95D" w14:textId="77777777"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14:paraId="562C2E66"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77FCE22F" w14:textId="77777777" w:rsidR="005E55F4" w:rsidRPr="009519CB" w:rsidRDefault="005E55F4" w:rsidP="007328F0">
      <w:pPr>
        <w:autoSpaceDE w:val="0"/>
        <w:autoSpaceDN w:val="0"/>
        <w:adjustRightInd w:val="0"/>
        <w:ind w:firstLine="540"/>
        <w:jc w:val="both"/>
        <w:rPr>
          <w:sz w:val="20"/>
          <w:szCs w:val="20"/>
          <w:lang w:eastAsia="en-US"/>
        </w:rPr>
      </w:pPr>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14:paraId="3B7E0AD4"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xml:space="preserve">. Текст протокола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 xml:space="preserve">Администрации </w:t>
      </w:r>
      <w:r w:rsidR="003B7938">
        <w:rPr>
          <w:color w:val="000000" w:themeColor="text1"/>
          <w:sz w:val="20"/>
          <w:szCs w:val="20"/>
        </w:rPr>
        <w:t>Бологовского муниципального округа</w:t>
      </w:r>
      <w:r w:rsidR="00624D0A">
        <w:rPr>
          <w:color w:val="000000" w:themeColor="text1"/>
          <w:sz w:val="20"/>
          <w:szCs w:val="20"/>
        </w:rPr>
        <w:t xml:space="preserve">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14:paraId="6D723444"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
    <w:p w14:paraId="514BF8F5"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14:paraId="6A9AAA57"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xml:space="preserve">, предусмотренном </w:t>
      </w:r>
      <w:r w:rsidRPr="005D6F72">
        <w:rPr>
          <w:sz w:val="20"/>
          <w:szCs w:val="20"/>
        </w:rPr>
        <w:lastRenderedPageBreak/>
        <w:t>законодательством Российской Федерации.</w:t>
      </w:r>
    </w:p>
    <w:p w14:paraId="4A85B58E"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14:paraId="0692DC49"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651B4D">
        <w:rPr>
          <w:sz w:val="20"/>
          <w:szCs w:val="20"/>
        </w:rPr>
        <w:t>страции Бологовского муниципального округа</w:t>
      </w:r>
      <w:r w:rsidR="00AE07EE">
        <w:rPr>
          <w:sz w:val="20"/>
          <w:szCs w:val="20"/>
        </w:rPr>
        <w:t xml:space="preserve">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
    <w:p w14:paraId="4B198BE0" w14:textId="77777777" w:rsidR="005E55F4" w:rsidRPr="005D6F72" w:rsidRDefault="005E55F4" w:rsidP="00AC7A99">
      <w:pPr>
        <w:pStyle w:val="ConsPlusNormal"/>
        <w:ind w:firstLine="540"/>
        <w:jc w:val="both"/>
        <w:rPr>
          <w:sz w:val="20"/>
          <w:szCs w:val="20"/>
        </w:rPr>
      </w:pPr>
    </w:p>
    <w:p w14:paraId="2E17E26C" w14:textId="77777777" w:rsidR="005E55F4" w:rsidRPr="005D6F72" w:rsidRDefault="005E55F4" w:rsidP="00AC7A99">
      <w:pPr>
        <w:spacing w:after="200"/>
        <w:jc w:val="center"/>
        <w:rPr>
          <w:b/>
          <w:bCs/>
          <w:sz w:val="20"/>
          <w:szCs w:val="20"/>
        </w:rPr>
      </w:pPr>
      <w:bookmarkStart w:id="4" w:name="P305"/>
      <w:bookmarkEnd w:id="4"/>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14:paraId="65561F1A" w14:textId="77777777" w:rsidR="005E55F4" w:rsidRPr="007328F0" w:rsidRDefault="005E55F4" w:rsidP="007328F0">
      <w:pPr>
        <w:autoSpaceDE w:val="0"/>
        <w:autoSpaceDN w:val="0"/>
        <w:adjustRightInd w:val="0"/>
        <w:ind w:firstLine="567"/>
        <w:jc w:val="both"/>
        <w:rPr>
          <w:sz w:val="20"/>
          <w:szCs w:val="20"/>
          <w:lang w:eastAsia="en-US"/>
        </w:rPr>
      </w:pPr>
      <w:bookmarkStart w:id="5" w:name="P308"/>
      <w:bookmarkEnd w:id="5"/>
      <w:r w:rsidRPr="005D6F72">
        <w:rPr>
          <w:sz w:val="20"/>
          <w:szCs w:val="20"/>
        </w:rPr>
        <w:t xml:space="preserve">7.1. Победитель конкурса </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14:paraId="33F4086E" w14:textId="77777777"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14:paraId="33F43196" w14:textId="77777777"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14:paraId="3A1F283A" w14:textId="77777777" w:rsidR="005E55F4" w:rsidRPr="005D6F72" w:rsidRDefault="005E55F4" w:rsidP="00AA20ED">
      <w:pPr>
        <w:ind w:firstLine="567"/>
        <w:jc w:val="both"/>
        <w:rPr>
          <w:sz w:val="20"/>
          <w:szCs w:val="20"/>
        </w:rPr>
      </w:pPr>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14:paraId="5856FFA7" w14:textId="77777777" w:rsidR="005E55F4" w:rsidRPr="005D6F72" w:rsidRDefault="005E55F4" w:rsidP="007328F0">
      <w:pPr>
        <w:autoSpaceDE w:val="0"/>
        <w:autoSpaceDN w:val="0"/>
        <w:adjustRightInd w:val="0"/>
        <w:ind w:firstLine="567"/>
        <w:jc w:val="both"/>
        <w:rPr>
          <w:sz w:val="20"/>
          <w:szCs w:val="20"/>
        </w:rPr>
      </w:pPr>
      <w:r w:rsidRPr="009519CB">
        <w:rPr>
          <w:sz w:val="20"/>
          <w:szCs w:val="20"/>
        </w:rPr>
        <w:t>7.2. 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 Российской Федерации.</w:t>
      </w:r>
    </w:p>
    <w:p w14:paraId="1C9A878E" w14:textId="77777777"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14:paraId="6F4F1CEA" w14:textId="77777777"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14:paraId="49151E0A" w14:textId="77777777" w:rsidR="005E55F4" w:rsidRPr="009519CB" w:rsidRDefault="005E55F4" w:rsidP="00DE66FA">
      <w:pPr>
        <w:autoSpaceDE w:val="0"/>
        <w:autoSpaceDN w:val="0"/>
        <w:adjustRightInd w:val="0"/>
        <w:ind w:firstLine="540"/>
        <w:jc w:val="both"/>
        <w:rPr>
          <w:sz w:val="20"/>
          <w:szCs w:val="20"/>
          <w:lang w:eastAsia="en-US"/>
        </w:rPr>
      </w:pPr>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14:paraId="4A2E482A" w14:textId="77777777"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6C9347A0" w14:textId="77777777" w:rsidR="005E55F4" w:rsidRPr="006458B5" w:rsidRDefault="005E55F4" w:rsidP="006458B5">
      <w:pPr>
        <w:autoSpaceDE w:val="0"/>
        <w:autoSpaceDN w:val="0"/>
        <w:adjustRightInd w:val="0"/>
        <w:ind w:firstLine="567"/>
        <w:jc w:val="both"/>
        <w:rPr>
          <w:sz w:val="20"/>
          <w:szCs w:val="20"/>
          <w:lang w:eastAsia="en-US"/>
        </w:rPr>
      </w:pPr>
      <w:bookmarkStart w:id="6" w:name="P316"/>
      <w:bookmarkEnd w:id="6"/>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14:paraId="692FB331" w14:textId="77777777" w:rsidR="005E55F4" w:rsidRPr="005D6F72" w:rsidRDefault="005E55F4" w:rsidP="00AC7A99">
      <w:pPr>
        <w:pStyle w:val="ConsPlusNormal"/>
        <w:ind w:firstLine="540"/>
        <w:jc w:val="both"/>
        <w:rPr>
          <w:sz w:val="20"/>
          <w:szCs w:val="20"/>
        </w:rPr>
      </w:pPr>
    </w:p>
    <w:p w14:paraId="65FA588F" w14:textId="77777777"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t>8. ПОРЯДОК ИЗМЕНЕНИЯ ОБЯЗАТЕЛЬСТВ СТОРОН ПО ДОГОВОРУ УПРАВЛЕНИЯ МНОГОКВАРТИРНЫМ ДОМОМ</w:t>
      </w:r>
    </w:p>
    <w:p w14:paraId="50244628" w14:textId="77777777"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14:paraId="1AA44F11" w14:textId="77777777" w:rsidR="005E55F4" w:rsidRDefault="005E55F4" w:rsidP="00AC7A99">
      <w:pPr>
        <w:ind w:firstLine="709"/>
        <w:jc w:val="center"/>
        <w:rPr>
          <w:b/>
          <w:bCs/>
          <w:sz w:val="20"/>
          <w:szCs w:val="20"/>
        </w:rPr>
      </w:pPr>
    </w:p>
    <w:p w14:paraId="2C79ED2F" w14:textId="77777777"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14:paraId="5C8CEBC7" w14:textId="77777777"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не более 30 дней с даты подписания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14:paraId="253E2AFA" w14:textId="77777777" w:rsidR="005E55F4" w:rsidRPr="005D6F72" w:rsidRDefault="005E55F4" w:rsidP="00AA20ED">
      <w:pPr>
        <w:ind w:firstLine="567"/>
        <w:jc w:val="both"/>
        <w:rPr>
          <w:sz w:val="20"/>
          <w:szCs w:val="20"/>
        </w:rPr>
      </w:pPr>
      <w:r w:rsidRPr="005D6F72">
        <w:rPr>
          <w:sz w:val="20"/>
          <w:szCs w:val="20"/>
        </w:rPr>
        <w:t>9.2. 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14:paraId="5D03920F" w14:textId="77777777" w:rsidR="005E55F4" w:rsidRPr="005D6F72" w:rsidRDefault="005E55F4" w:rsidP="00AA20ED">
      <w:pPr>
        <w:ind w:firstLine="567"/>
        <w:jc w:val="both"/>
        <w:rPr>
          <w:sz w:val="20"/>
          <w:szCs w:val="20"/>
        </w:rPr>
      </w:pPr>
      <w:r w:rsidRPr="005D6F72">
        <w:rPr>
          <w:sz w:val="20"/>
          <w:szCs w:val="20"/>
        </w:rPr>
        <w:t xml:space="preserve">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6D073019" w14:textId="77777777" w:rsidR="005E55F4" w:rsidRPr="005D6F72" w:rsidRDefault="005E55F4" w:rsidP="00AC7A99">
      <w:pPr>
        <w:ind w:firstLine="709"/>
        <w:jc w:val="both"/>
        <w:rPr>
          <w:sz w:val="20"/>
          <w:szCs w:val="20"/>
        </w:rPr>
      </w:pPr>
    </w:p>
    <w:p w14:paraId="47CD2971" w14:textId="77777777" w:rsidR="005E55F4" w:rsidRPr="005D6F72" w:rsidRDefault="005E55F4" w:rsidP="00AC7A99">
      <w:pPr>
        <w:ind w:firstLine="709"/>
        <w:jc w:val="center"/>
        <w:rPr>
          <w:b/>
          <w:bCs/>
          <w:sz w:val="20"/>
          <w:szCs w:val="20"/>
        </w:rPr>
      </w:pPr>
      <w:r w:rsidRPr="005D6F72">
        <w:rPr>
          <w:b/>
          <w:bCs/>
          <w:sz w:val="20"/>
          <w:szCs w:val="20"/>
        </w:rPr>
        <w:t>10. КОНТРОЛЬ ЗА ВЫПОЛНЕНИЕМ УПРАВЛЯЮЩЕЙ ОРГАНИЗАЦИЕЙ ЕЕ ОБЯЗАТЕЛЬСТВ ПО ДОГОВОРАМ УПРАВЛЕНИЯ МНОГОКВАРТИРНЫМ ДОМОМ</w:t>
      </w:r>
    </w:p>
    <w:p w14:paraId="24BB9F5B" w14:textId="77777777" w:rsidR="005E55F4" w:rsidRPr="005D6F72" w:rsidRDefault="005E55F4" w:rsidP="00AC7A99">
      <w:pPr>
        <w:ind w:firstLine="709"/>
        <w:rPr>
          <w:sz w:val="20"/>
          <w:szCs w:val="20"/>
        </w:rPr>
      </w:pPr>
    </w:p>
    <w:p w14:paraId="4CDD2E97" w14:textId="77777777" w:rsidR="005E55F4" w:rsidRPr="005D6F72" w:rsidRDefault="005E55F4" w:rsidP="00AC7A99">
      <w:pPr>
        <w:ind w:firstLine="709"/>
        <w:jc w:val="both"/>
        <w:rPr>
          <w:sz w:val="20"/>
          <w:szCs w:val="20"/>
        </w:rPr>
      </w:pPr>
      <w:r w:rsidRPr="005D6F72">
        <w:rPr>
          <w:sz w:val="20"/>
          <w:szCs w:val="20"/>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14:paraId="5C512A19" w14:textId="77777777"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14:paraId="30C8F9B8" w14:textId="77777777"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14:paraId="2920CC41" w14:textId="77777777" w:rsidR="005E55F4" w:rsidRPr="005D6F72" w:rsidRDefault="005E55F4" w:rsidP="00AC7A99">
      <w:pPr>
        <w:ind w:firstLine="709"/>
        <w:jc w:val="both"/>
        <w:rPr>
          <w:sz w:val="20"/>
          <w:szCs w:val="20"/>
        </w:rPr>
      </w:pPr>
    </w:p>
    <w:p w14:paraId="6A48AD3B" w14:textId="77777777" w:rsidR="005E55F4" w:rsidRPr="005D6F72" w:rsidRDefault="005E55F4" w:rsidP="00AC7A99">
      <w:pPr>
        <w:ind w:firstLine="709"/>
        <w:jc w:val="both"/>
        <w:rPr>
          <w:sz w:val="20"/>
          <w:szCs w:val="20"/>
        </w:rPr>
      </w:pPr>
      <w:r w:rsidRPr="005D6F72">
        <w:rPr>
          <w:sz w:val="20"/>
          <w:szCs w:val="20"/>
        </w:rPr>
        <w:t>2) Право собственников помещений:</w:t>
      </w:r>
    </w:p>
    <w:p w14:paraId="012AA58D" w14:textId="77777777" w:rsidR="005E55F4" w:rsidRPr="005D6F72" w:rsidRDefault="005E55F4" w:rsidP="00AC7A99">
      <w:pPr>
        <w:ind w:firstLine="709"/>
        <w:jc w:val="both"/>
        <w:rPr>
          <w:sz w:val="20"/>
          <w:szCs w:val="20"/>
        </w:rPr>
      </w:pPr>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14:paraId="5C1DC207" w14:textId="77777777" w:rsidR="00CC099B" w:rsidRDefault="00CC099B" w:rsidP="00AC7A99">
      <w:pPr>
        <w:pStyle w:val="3"/>
        <w:jc w:val="center"/>
        <w:rPr>
          <w:rFonts w:ascii="Times New Roman" w:hAnsi="Times New Roman" w:cs="Times New Roman"/>
          <w:caps/>
          <w:color w:val="auto"/>
          <w:sz w:val="20"/>
          <w:szCs w:val="20"/>
        </w:rPr>
      </w:pPr>
    </w:p>
    <w:p w14:paraId="7CA95C09" w14:textId="77777777"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14:paraId="083CB43E" w14:textId="77777777" w:rsidR="005E55F4" w:rsidRPr="005D6F72" w:rsidRDefault="005E55F4" w:rsidP="00AC7A99">
      <w:pPr>
        <w:rPr>
          <w:sz w:val="20"/>
          <w:szCs w:val="20"/>
        </w:rPr>
      </w:pPr>
    </w:p>
    <w:p w14:paraId="1BDB6274" w14:textId="77777777"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14:paraId="4A5CAAE5" w14:textId="77777777"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229"/>
      </w:tblGrid>
      <w:tr w:rsidR="005E55F4" w:rsidRPr="005D6F72" w14:paraId="1799B946" w14:textId="77777777">
        <w:tc>
          <w:tcPr>
            <w:tcW w:w="2235" w:type="dxa"/>
          </w:tcPr>
          <w:p w14:paraId="6014FA37" w14:textId="77777777" w:rsidR="005E55F4" w:rsidRPr="005D6F72" w:rsidRDefault="005E55F4" w:rsidP="00AC7A99">
            <w:pPr>
              <w:rPr>
                <w:sz w:val="20"/>
                <w:szCs w:val="20"/>
              </w:rPr>
            </w:pPr>
            <w:r w:rsidRPr="005D6F72">
              <w:rPr>
                <w:sz w:val="20"/>
                <w:szCs w:val="20"/>
              </w:rPr>
              <w:t>Наименование Организатора конкурса, контактная информация:</w:t>
            </w:r>
          </w:p>
          <w:p w14:paraId="1FD006D2" w14:textId="77777777" w:rsidR="005E55F4" w:rsidRPr="005D6F72" w:rsidRDefault="005E55F4" w:rsidP="00AC7A99">
            <w:pPr>
              <w:rPr>
                <w:sz w:val="20"/>
                <w:szCs w:val="20"/>
              </w:rPr>
            </w:pPr>
          </w:p>
        </w:tc>
        <w:tc>
          <w:tcPr>
            <w:tcW w:w="7229" w:type="dxa"/>
          </w:tcPr>
          <w:p w14:paraId="0AA25CEA" w14:textId="77777777"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w:t>
            </w:r>
            <w:r w:rsidR="00651B4D">
              <w:rPr>
                <w:noProof/>
                <w:sz w:val="20"/>
                <w:szCs w:val="20"/>
              </w:rPr>
              <w:t>ция Бологовского муниципального округа</w:t>
            </w:r>
            <w:r w:rsidR="00624D0A">
              <w:rPr>
                <w:noProof/>
                <w:sz w:val="20"/>
                <w:szCs w:val="20"/>
              </w:rPr>
              <w:t xml:space="preserve"> Тверской области</w:t>
            </w:r>
          </w:p>
          <w:p w14:paraId="11D34072" w14:textId="77777777" w:rsidR="005E55F4" w:rsidRPr="005D6F72" w:rsidRDefault="005E55F4" w:rsidP="00AC7A99">
            <w:pPr>
              <w:jc w:val="both"/>
              <w:rPr>
                <w:sz w:val="20"/>
                <w:szCs w:val="20"/>
              </w:rPr>
            </w:pPr>
            <w:r w:rsidRPr="005D6F72">
              <w:rPr>
                <w:sz w:val="20"/>
                <w:szCs w:val="20"/>
              </w:rPr>
              <w:t xml:space="preserve">Место нахождения: </w:t>
            </w:r>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
          <w:p w14:paraId="705C1B2B" w14:textId="77777777" w:rsidR="00624D0A" w:rsidRPr="005D6F72" w:rsidRDefault="005E55F4" w:rsidP="00624D0A">
            <w:pPr>
              <w:jc w:val="both"/>
              <w:rPr>
                <w:sz w:val="20"/>
                <w:szCs w:val="20"/>
              </w:rPr>
            </w:pPr>
            <w:r w:rsidRPr="005D6F72">
              <w:rPr>
                <w:sz w:val="20"/>
                <w:szCs w:val="20"/>
              </w:rPr>
              <w:t xml:space="preserve">Почтовый адрес: </w:t>
            </w:r>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
          <w:p w14:paraId="188B44F2" w14:textId="77777777"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xml:space="preserve">, </w:t>
            </w:r>
            <w:r w:rsidR="007E140A">
              <w:rPr>
                <w:noProof/>
                <w:sz w:val="20"/>
                <w:szCs w:val="20"/>
              </w:rPr>
              <w:t>Гуржиева Светлана Владимировна</w:t>
            </w:r>
            <w:r w:rsidR="000D2D44">
              <w:rPr>
                <w:noProof/>
                <w:sz w:val="20"/>
                <w:szCs w:val="20"/>
              </w:rPr>
              <w:t>.</w:t>
            </w:r>
          </w:p>
          <w:p w14:paraId="31E0C95D" w14:textId="77777777"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14:paraId="1785FAF1" w14:textId="77777777">
        <w:tc>
          <w:tcPr>
            <w:tcW w:w="2235" w:type="dxa"/>
          </w:tcPr>
          <w:p w14:paraId="7F6566A7" w14:textId="77777777" w:rsidR="005E55F4" w:rsidRPr="005D6F72" w:rsidRDefault="005E55F4" w:rsidP="00AC7A99">
            <w:pPr>
              <w:rPr>
                <w:sz w:val="20"/>
                <w:szCs w:val="20"/>
              </w:rPr>
            </w:pPr>
            <w:r w:rsidRPr="005D6F72">
              <w:rPr>
                <w:sz w:val="20"/>
                <w:szCs w:val="20"/>
              </w:rPr>
              <w:t xml:space="preserve">Объекты конкурса </w:t>
            </w:r>
          </w:p>
        </w:tc>
        <w:tc>
          <w:tcPr>
            <w:tcW w:w="7229" w:type="dxa"/>
          </w:tcPr>
          <w:p w14:paraId="702005A8" w14:textId="24110154"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w:t>
            </w:r>
            <w:r w:rsidR="00017F2A">
              <w:rPr>
                <w:sz w:val="20"/>
                <w:szCs w:val="20"/>
              </w:rPr>
              <w:t>п. Выползово</w:t>
            </w:r>
            <w:r w:rsidRPr="005D6F72">
              <w:rPr>
                <w:sz w:val="20"/>
                <w:szCs w:val="20"/>
              </w:rPr>
              <w:t>,</w:t>
            </w:r>
            <w:r w:rsidR="00017F2A">
              <w:rPr>
                <w:sz w:val="20"/>
                <w:szCs w:val="20"/>
              </w:rPr>
              <w:t xml:space="preserve"> Бологовского муниципального округа</w:t>
            </w:r>
            <w:r w:rsidRPr="005D6F72">
              <w:rPr>
                <w:sz w:val="20"/>
                <w:szCs w:val="20"/>
              </w:rPr>
              <w:t xml:space="preserve"> на право управления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14:paraId="232A4DA7" w14:textId="77777777">
        <w:tc>
          <w:tcPr>
            <w:tcW w:w="2235" w:type="dxa"/>
          </w:tcPr>
          <w:p w14:paraId="09F89B3D" w14:textId="77777777"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14:paraId="216822AB" w14:textId="77777777" w:rsidR="005E55F4" w:rsidRPr="005D6F72" w:rsidRDefault="005E55F4" w:rsidP="00AC7A99">
            <w:pPr>
              <w:rPr>
                <w:sz w:val="20"/>
                <w:szCs w:val="20"/>
              </w:rPr>
            </w:pPr>
          </w:p>
        </w:tc>
        <w:tc>
          <w:tcPr>
            <w:tcW w:w="7229" w:type="dxa"/>
          </w:tcPr>
          <w:p w14:paraId="3306B3BE" w14:textId="77777777"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14:paraId="6FC593DD" w14:textId="77777777">
        <w:tc>
          <w:tcPr>
            <w:tcW w:w="2235" w:type="dxa"/>
          </w:tcPr>
          <w:p w14:paraId="28F1BA0A" w14:textId="77777777" w:rsidR="005E55F4" w:rsidRPr="005D6F72" w:rsidRDefault="005E55F4" w:rsidP="00AC7A99">
            <w:pPr>
              <w:rPr>
                <w:sz w:val="20"/>
                <w:szCs w:val="20"/>
              </w:rPr>
            </w:pPr>
            <w:r w:rsidRPr="005D6F72">
              <w:rPr>
                <w:sz w:val="20"/>
                <w:szCs w:val="20"/>
              </w:rPr>
              <w:t>Валюта:</w:t>
            </w:r>
          </w:p>
        </w:tc>
        <w:tc>
          <w:tcPr>
            <w:tcW w:w="7229" w:type="dxa"/>
          </w:tcPr>
          <w:p w14:paraId="5C7AD837" w14:textId="77777777" w:rsidR="005E55F4" w:rsidRPr="005D6F72" w:rsidRDefault="005E55F4" w:rsidP="00AC7A99">
            <w:pPr>
              <w:rPr>
                <w:sz w:val="20"/>
                <w:szCs w:val="20"/>
              </w:rPr>
            </w:pPr>
            <w:r w:rsidRPr="005D6F72">
              <w:rPr>
                <w:sz w:val="20"/>
                <w:szCs w:val="20"/>
              </w:rPr>
              <w:t>Российский рубль</w:t>
            </w:r>
          </w:p>
        </w:tc>
      </w:tr>
      <w:tr w:rsidR="005E55F4" w:rsidRPr="005D6F72" w14:paraId="719405A6" w14:textId="77777777">
        <w:tc>
          <w:tcPr>
            <w:tcW w:w="2235" w:type="dxa"/>
          </w:tcPr>
          <w:p w14:paraId="09C675FB" w14:textId="77777777" w:rsidR="005E55F4" w:rsidRPr="005D6F72" w:rsidRDefault="005E55F4" w:rsidP="00AC7A99">
            <w:pPr>
              <w:rPr>
                <w:sz w:val="20"/>
                <w:szCs w:val="20"/>
              </w:rPr>
            </w:pPr>
            <w:r w:rsidRPr="005D6F72">
              <w:rPr>
                <w:sz w:val="20"/>
                <w:szCs w:val="20"/>
              </w:rPr>
              <w:t>Язык заявки:</w:t>
            </w:r>
          </w:p>
        </w:tc>
        <w:tc>
          <w:tcPr>
            <w:tcW w:w="7229" w:type="dxa"/>
          </w:tcPr>
          <w:p w14:paraId="1DA8D8DB" w14:textId="77777777" w:rsidR="005E55F4" w:rsidRPr="005D6F72" w:rsidRDefault="005E55F4" w:rsidP="00AC7A99">
            <w:pPr>
              <w:rPr>
                <w:sz w:val="20"/>
                <w:szCs w:val="20"/>
              </w:rPr>
            </w:pPr>
            <w:r w:rsidRPr="005D6F72">
              <w:rPr>
                <w:sz w:val="20"/>
                <w:szCs w:val="20"/>
              </w:rPr>
              <w:t>русский</w:t>
            </w:r>
          </w:p>
        </w:tc>
      </w:tr>
      <w:tr w:rsidR="005E55F4" w:rsidRPr="005D6F72" w14:paraId="7F8A30C7" w14:textId="77777777">
        <w:tc>
          <w:tcPr>
            <w:tcW w:w="2235" w:type="dxa"/>
          </w:tcPr>
          <w:p w14:paraId="56A9A511" w14:textId="77777777" w:rsidR="005E55F4" w:rsidRPr="005D6F72" w:rsidRDefault="005E55F4" w:rsidP="00AC7A99">
            <w:pPr>
              <w:rPr>
                <w:sz w:val="20"/>
                <w:szCs w:val="20"/>
              </w:rPr>
            </w:pPr>
            <w:r w:rsidRPr="005D6F72">
              <w:rPr>
                <w:sz w:val="20"/>
                <w:szCs w:val="20"/>
              </w:rPr>
              <w:t xml:space="preserve">Форма, сроки и порядок оплаты </w:t>
            </w:r>
          </w:p>
          <w:p w14:paraId="452E6F71" w14:textId="77777777" w:rsidR="005E55F4" w:rsidRPr="005D6F72" w:rsidRDefault="005E55F4" w:rsidP="00AC7A99">
            <w:pPr>
              <w:rPr>
                <w:sz w:val="20"/>
                <w:szCs w:val="20"/>
              </w:rPr>
            </w:pPr>
          </w:p>
        </w:tc>
        <w:tc>
          <w:tcPr>
            <w:tcW w:w="7229" w:type="dxa"/>
          </w:tcPr>
          <w:p w14:paraId="21761BF8" w14:textId="77777777"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ежемесячно до 10 (десятого) числа месяца, следующего за истекшим.</w:t>
            </w:r>
          </w:p>
          <w:p w14:paraId="4B1BAB5F" w14:textId="77777777"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14:paraId="3AF7AE1F" w14:textId="77777777">
        <w:tc>
          <w:tcPr>
            <w:tcW w:w="2235" w:type="dxa"/>
          </w:tcPr>
          <w:p w14:paraId="737E3741" w14:textId="77777777" w:rsidR="005E55F4" w:rsidRPr="005D6F72" w:rsidRDefault="005E55F4" w:rsidP="00AC7A99">
            <w:pPr>
              <w:rPr>
                <w:sz w:val="20"/>
                <w:szCs w:val="20"/>
              </w:rPr>
            </w:pPr>
            <w:r w:rsidRPr="005D6F72">
              <w:rPr>
                <w:sz w:val="20"/>
                <w:szCs w:val="20"/>
              </w:rPr>
              <w:t>Проведение осмотров многоквартирных домов</w:t>
            </w:r>
          </w:p>
          <w:p w14:paraId="4C1AA748" w14:textId="77777777" w:rsidR="005E55F4" w:rsidRPr="005D6F72" w:rsidRDefault="005E55F4" w:rsidP="00AC7A99">
            <w:pPr>
              <w:rPr>
                <w:sz w:val="20"/>
                <w:szCs w:val="20"/>
              </w:rPr>
            </w:pPr>
          </w:p>
        </w:tc>
        <w:tc>
          <w:tcPr>
            <w:tcW w:w="7229" w:type="dxa"/>
          </w:tcPr>
          <w:p w14:paraId="359059F0" w14:textId="77777777"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14:paraId="7DD70B6C" w14:textId="77777777" w:rsidR="005E55F4" w:rsidRPr="005D6F72" w:rsidRDefault="005E55F4" w:rsidP="00AC7A99">
            <w:pPr>
              <w:pStyle w:val="af"/>
              <w:rPr>
                <w:sz w:val="20"/>
                <w:szCs w:val="20"/>
              </w:rPr>
            </w:pPr>
          </w:p>
          <w:p w14:paraId="3DDE3A20" w14:textId="50AA4F27" w:rsidR="007E140A" w:rsidRPr="007E140A" w:rsidRDefault="007E140A" w:rsidP="007E140A">
            <w:pPr>
              <w:pStyle w:val="af"/>
              <w:rPr>
                <w:sz w:val="20"/>
                <w:szCs w:val="20"/>
              </w:rPr>
            </w:pPr>
            <w:r w:rsidRPr="007E140A">
              <w:rPr>
                <w:sz w:val="20"/>
                <w:szCs w:val="20"/>
              </w:rPr>
              <w:t>«</w:t>
            </w:r>
            <w:r w:rsidR="006B23F5">
              <w:rPr>
                <w:sz w:val="20"/>
                <w:szCs w:val="20"/>
              </w:rPr>
              <w:t>17</w:t>
            </w:r>
            <w:r w:rsidRPr="007E140A">
              <w:rPr>
                <w:sz w:val="20"/>
                <w:szCs w:val="20"/>
              </w:rPr>
              <w:t xml:space="preserve">» </w:t>
            </w:r>
            <w:r w:rsidR="006B23F5">
              <w:rPr>
                <w:sz w:val="20"/>
                <w:szCs w:val="20"/>
              </w:rPr>
              <w:t>августа</w:t>
            </w:r>
            <w:r w:rsidRPr="007E140A">
              <w:rPr>
                <w:sz w:val="20"/>
                <w:szCs w:val="20"/>
              </w:rPr>
              <w:t xml:space="preserve"> 2026г. с 16-00 до 17-00;</w:t>
            </w:r>
          </w:p>
          <w:p w14:paraId="1168BC43" w14:textId="08E75675" w:rsidR="007E140A" w:rsidRPr="007E140A" w:rsidRDefault="007E140A" w:rsidP="007E140A">
            <w:pPr>
              <w:pStyle w:val="af"/>
              <w:rPr>
                <w:sz w:val="20"/>
                <w:szCs w:val="20"/>
              </w:rPr>
            </w:pPr>
            <w:r w:rsidRPr="007E140A">
              <w:rPr>
                <w:sz w:val="20"/>
                <w:szCs w:val="20"/>
              </w:rPr>
              <w:t xml:space="preserve">« </w:t>
            </w:r>
            <w:r w:rsidR="006B23F5">
              <w:rPr>
                <w:sz w:val="20"/>
                <w:szCs w:val="20"/>
              </w:rPr>
              <w:t>24</w:t>
            </w:r>
            <w:r w:rsidRPr="007E140A">
              <w:rPr>
                <w:sz w:val="20"/>
                <w:szCs w:val="20"/>
              </w:rPr>
              <w:t xml:space="preserve"> » </w:t>
            </w:r>
            <w:r w:rsidR="006B23F5">
              <w:rPr>
                <w:sz w:val="20"/>
                <w:szCs w:val="20"/>
              </w:rPr>
              <w:t>августа</w:t>
            </w:r>
            <w:r w:rsidRPr="007E140A">
              <w:rPr>
                <w:sz w:val="20"/>
                <w:szCs w:val="20"/>
              </w:rPr>
              <w:t xml:space="preserve">  2026г. с 16-00 до 17-00;</w:t>
            </w:r>
          </w:p>
          <w:p w14:paraId="7A0B199F" w14:textId="6588F2E9" w:rsidR="007E140A" w:rsidRPr="007E140A" w:rsidRDefault="007E140A" w:rsidP="007E140A">
            <w:pPr>
              <w:pStyle w:val="af"/>
              <w:rPr>
                <w:sz w:val="20"/>
                <w:szCs w:val="20"/>
              </w:rPr>
            </w:pPr>
            <w:r w:rsidRPr="007E140A">
              <w:rPr>
                <w:sz w:val="20"/>
                <w:szCs w:val="20"/>
              </w:rPr>
              <w:t xml:space="preserve">« </w:t>
            </w:r>
            <w:r w:rsidR="006B23F5">
              <w:rPr>
                <w:sz w:val="20"/>
                <w:szCs w:val="20"/>
              </w:rPr>
              <w:t>31</w:t>
            </w:r>
            <w:r w:rsidRPr="007E140A">
              <w:rPr>
                <w:sz w:val="20"/>
                <w:szCs w:val="20"/>
              </w:rPr>
              <w:t xml:space="preserve"> » </w:t>
            </w:r>
            <w:r w:rsidR="00017F2A">
              <w:rPr>
                <w:sz w:val="20"/>
                <w:szCs w:val="20"/>
              </w:rPr>
              <w:t>августа</w:t>
            </w:r>
            <w:r w:rsidRPr="007E140A">
              <w:rPr>
                <w:sz w:val="20"/>
                <w:szCs w:val="20"/>
              </w:rPr>
              <w:t xml:space="preserve">  2026г. с 16-00 до 17-00;</w:t>
            </w:r>
          </w:p>
          <w:p w14:paraId="16E2ED50" w14:textId="3ACB7345" w:rsidR="007E140A" w:rsidRPr="007E140A" w:rsidRDefault="007E140A" w:rsidP="007E140A">
            <w:pPr>
              <w:pStyle w:val="af"/>
              <w:rPr>
                <w:sz w:val="20"/>
                <w:szCs w:val="20"/>
              </w:rPr>
            </w:pPr>
            <w:r w:rsidRPr="007E140A">
              <w:rPr>
                <w:sz w:val="20"/>
                <w:szCs w:val="20"/>
              </w:rPr>
              <w:t xml:space="preserve">« </w:t>
            </w:r>
            <w:r w:rsidR="006B23F5">
              <w:rPr>
                <w:sz w:val="20"/>
                <w:szCs w:val="20"/>
              </w:rPr>
              <w:t>07</w:t>
            </w:r>
            <w:r w:rsidRPr="007E140A">
              <w:rPr>
                <w:sz w:val="20"/>
                <w:szCs w:val="20"/>
              </w:rPr>
              <w:t xml:space="preserve"> » </w:t>
            </w:r>
            <w:r w:rsidR="006B23F5">
              <w:rPr>
                <w:sz w:val="20"/>
                <w:szCs w:val="20"/>
              </w:rPr>
              <w:t>сентября</w:t>
            </w:r>
            <w:r w:rsidRPr="007E140A">
              <w:rPr>
                <w:sz w:val="20"/>
                <w:szCs w:val="20"/>
              </w:rPr>
              <w:t xml:space="preserve">  2026г. с 16-00 до 17-00;</w:t>
            </w:r>
          </w:p>
          <w:p w14:paraId="1AB6D5FB" w14:textId="77777777" w:rsidR="005E55F4" w:rsidRPr="005D6F72" w:rsidRDefault="005E55F4" w:rsidP="00AC7A99">
            <w:pPr>
              <w:pStyle w:val="af"/>
              <w:rPr>
                <w:sz w:val="20"/>
                <w:szCs w:val="20"/>
              </w:rPr>
            </w:pPr>
          </w:p>
          <w:p w14:paraId="733BAF55" w14:textId="63587BDB"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r w:rsidR="00017F2A">
              <w:rPr>
                <w:sz w:val="20"/>
                <w:szCs w:val="20"/>
              </w:rPr>
              <w:t>п. Выползово</w:t>
            </w:r>
            <w:r>
              <w:rPr>
                <w:sz w:val="20"/>
                <w:szCs w:val="20"/>
              </w:rPr>
              <w:t>,</w:t>
            </w:r>
            <w:r w:rsidR="00017F2A">
              <w:rPr>
                <w:sz w:val="20"/>
                <w:szCs w:val="20"/>
              </w:rPr>
              <w:t xml:space="preserve"> Бологовского муниципального округа</w:t>
            </w:r>
            <w:r>
              <w:rPr>
                <w:sz w:val="20"/>
                <w:szCs w:val="20"/>
              </w:rPr>
              <w:t xml:space="preserve">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sidR="00651B4D">
              <w:rPr>
                <w:sz w:val="20"/>
                <w:szCs w:val="20"/>
              </w:rPr>
              <w:t xml:space="preserve"> ЖКХ Администрации Бологовского муниципального </w:t>
            </w:r>
            <w:r w:rsidR="00017F2A">
              <w:rPr>
                <w:sz w:val="20"/>
                <w:szCs w:val="20"/>
              </w:rPr>
              <w:t>округа</w:t>
            </w:r>
            <w:r>
              <w:rPr>
                <w:sz w:val="20"/>
                <w:szCs w:val="20"/>
              </w:rPr>
              <w:t xml:space="preserve">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14:paraId="53C25613" w14:textId="77777777" w:rsidR="001A6AA3" w:rsidRPr="005D6F72" w:rsidRDefault="001A6AA3" w:rsidP="00AC7A99">
            <w:pPr>
              <w:jc w:val="both"/>
              <w:rPr>
                <w:sz w:val="20"/>
                <w:szCs w:val="20"/>
              </w:rPr>
            </w:pPr>
          </w:p>
          <w:p w14:paraId="616CFD07" w14:textId="77777777"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14:paraId="2D33E57D" w14:textId="77777777" w:rsidR="005E55F4" w:rsidRPr="005D6F72" w:rsidRDefault="005E55F4" w:rsidP="007E140A">
            <w:pPr>
              <w:tabs>
                <w:tab w:val="num" w:pos="1057"/>
              </w:tabs>
              <w:jc w:val="both"/>
              <w:rPr>
                <w:sz w:val="20"/>
                <w:szCs w:val="20"/>
              </w:rPr>
            </w:pPr>
            <w:r w:rsidRPr="005D6F72">
              <w:rPr>
                <w:sz w:val="20"/>
                <w:szCs w:val="20"/>
              </w:rPr>
              <w:t>-</w:t>
            </w:r>
            <w:r w:rsidR="007E140A">
              <w:rPr>
                <w:sz w:val="20"/>
                <w:szCs w:val="20"/>
              </w:rPr>
              <w:t xml:space="preserve"> Гуржиева Светлана Владимировна тел.:89000106009</w:t>
            </w:r>
          </w:p>
        </w:tc>
      </w:tr>
      <w:tr w:rsidR="005E55F4" w:rsidRPr="005D6F72" w14:paraId="7D0512EB" w14:textId="77777777">
        <w:tc>
          <w:tcPr>
            <w:tcW w:w="2235" w:type="dxa"/>
          </w:tcPr>
          <w:p w14:paraId="4ADFC090" w14:textId="77777777" w:rsidR="005E55F4" w:rsidRPr="005D6F72" w:rsidRDefault="005E55F4" w:rsidP="00AC7A99">
            <w:pPr>
              <w:rPr>
                <w:sz w:val="20"/>
                <w:szCs w:val="20"/>
              </w:rPr>
            </w:pPr>
            <w:r w:rsidRPr="005D6F72">
              <w:rPr>
                <w:sz w:val="20"/>
                <w:szCs w:val="20"/>
              </w:rPr>
              <w:t>Требования, предъявляемые к участнику закупки</w:t>
            </w:r>
          </w:p>
          <w:p w14:paraId="04EB4456" w14:textId="77777777" w:rsidR="005E55F4" w:rsidRPr="005D6F72" w:rsidRDefault="005E55F4" w:rsidP="00AC7A99">
            <w:pPr>
              <w:rPr>
                <w:sz w:val="20"/>
                <w:szCs w:val="20"/>
              </w:rPr>
            </w:pPr>
          </w:p>
        </w:tc>
        <w:tc>
          <w:tcPr>
            <w:tcW w:w="7229" w:type="dxa"/>
          </w:tcPr>
          <w:p w14:paraId="50A9398F"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07120423"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r w:rsidRPr="005D6F72">
              <w:rPr>
                <w:sz w:val="20"/>
                <w:szCs w:val="20"/>
              </w:rPr>
              <w:t>непроведение в отношении претендента процедуры банкротства либо в отношении претендента - юридического – непроведение  процедуры ликвидации;</w:t>
            </w:r>
          </w:p>
          <w:p w14:paraId="59355661" w14:textId="77777777" w:rsidR="005E55F4" w:rsidRPr="005D6F72" w:rsidRDefault="005E55F4" w:rsidP="00AC7A99">
            <w:pPr>
              <w:autoSpaceDE w:val="0"/>
              <w:autoSpaceDN w:val="0"/>
              <w:adjustRightInd w:val="0"/>
              <w:ind w:firstLine="540"/>
              <w:jc w:val="both"/>
              <w:rPr>
                <w:sz w:val="20"/>
                <w:szCs w:val="20"/>
              </w:rPr>
            </w:pPr>
            <w:r>
              <w:rPr>
                <w:sz w:val="20"/>
                <w:szCs w:val="20"/>
              </w:rPr>
              <w:t xml:space="preserve">3) </w:t>
            </w:r>
            <w:r w:rsidRPr="005D6F72">
              <w:rPr>
                <w:sz w:val="20"/>
                <w:szCs w:val="20"/>
              </w:rPr>
              <w:t xml:space="preserve">неприостановление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14:paraId="6E3FB2C2"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 в силу;</w:t>
            </w:r>
          </w:p>
          <w:p w14:paraId="1CB9AF6B"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завершенный отчетный период в размере свыше 70 процентов балансовой </w:t>
            </w:r>
            <w:r w:rsidRPr="005D6F72">
              <w:rPr>
                <w:sz w:val="20"/>
                <w:szCs w:val="20"/>
              </w:rPr>
              <w:lastRenderedPageBreak/>
              <w:t>стоимости активов претендента по данным бухгалтерской отчетности за последний завершенный отчетный период;</w:t>
            </w:r>
          </w:p>
          <w:p w14:paraId="1A8B67ED" w14:textId="77777777"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14:paraId="711EB095" w14:textId="77777777"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41693AE4" w14:textId="77777777"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14:paraId="2E13544B" w14:textId="77777777">
        <w:tc>
          <w:tcPr>
            <w:tcW w:w="2235" w:type="dxa"/>
          </w:tcPr>
          <w:p w14:paraId="46B3B642" w14:textId="77777777"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14:paraId="7763E999" w14:textId="77777777" w:rsidR="005E55F4" w:rsidRPr="005D6F72" w:rsidRDefault="005E55F4" w:rsidP="00AC7A99">
            <w:pPr>
              <w:rPr>
                <w:sz w:val="20"/>
                <w:szCs w:val="20"/>
              </w:rPr>
            </w:pPr>
          </w:p>
        </w:tc>
        <w:tc>
          <w:tcPr>
            <w:tcW w:w="7229" w:type="dxa"/>
          </w:tcPr>
          <w:p w14:paraId="4F059ACD" w14:textId="77777777"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14:paraId="25108D01" w14:textId="77777777"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 xml:space="preserve">, , что составляет в рублях: </w:t>
            </w:r>
          </w:p>
          <w:p w14:paraId="06FE33BD" w14:textId="77777777" w:rsidR="001A6AA3" w:rsidRPr="005D6F72" w:rsidRDefault="001A6AA3" w:rsidP="00AC7A99">
            <w:pPr>
              <w:widowControl w:val="0"/>
              <w:autoSpaceDE w:val="0"/>
              <w:autoSpaceDN w:val="0"/>
              <w:adjustRightInd w:val="0"/>
              <w:jc w:val="both"/>
              <w:rPr>
                <w:sz w:val="20"/>
                <w:szCs w:val="20"/>
              </w:rPr>
            </w:pPr>
          </w:p>
          <w:p w14:paraId="61137B00" w14:textId="77777777" w:rsidR="005E55F4" w:rsidRPr="00D45855" w:rsidRDefault="005E55F4" w:rsidP="00147B70">
            <w:pPr>
              <w:widowControl w:val="0"/>
              <w:autoSpaceDE w:val="0"/>
              <w:autoSpaceDN w:val="0"/>
              <w:adjustRightInd w:val="0"/>
              <w:ind w:firstLine="720"/>
              <w:jc w:val="both"/>
              <w:rPr>
                <w:sz w:val="20"/>
                <w:szCs w:val="20"/>
              </w:rPr>
            </w:pPr>
            <w:r w:rsidRPr="00146858">
              <w:rPr>
                <w:sz w:val="20"/>
                <w:szCs w:val="20"/>
              </w:rPr>
              <w:t xml:space="preserve">Лот № 1 – </w:t>
            </w:r>
            <w:r w:rsidR="00146858" w:rsidRPr="00146858">
              <w:rPr>
                <w:sz w:val="20"/>
                <w:szCs w:val="20"/>
              </w:rPr>
              <w:t>3 320,90</w:t>
            </w:r>
            <w:r w:rsidR="001A6AA3" w:rsidRPr="00146858">
              <w:rPr>
                <w:sz w:val="20"/>
                <w:szCs w:val="20"/>
              </w:rPr>
              <w:t xml:space="preserve"> </w:t>
            </w:r>
            <w:r w:rsidRPr="00146858">
              <w:rPr>
                <w:sz w:val="20"/>
                <w:szCs w:val="20"/>
              </w:rPr>
              <w:t xml:space="preserve"> руб.;</w:t>
            </w:r>
          </w:p>
          <w:p w14:paraId="4362A8AF" w14:textId="77777777" w:rsidR="005E55F4" w:rsidRPr="005D6F72" w:rsidRDefault="005E55F4" w:rsidP="00E007F5">
            <w:pPr>
              <w:rPr>
                <w:b/>
                <w:bCs/>
                <w:sz w:val="20"/>
                <w:szCs w:val="20"/>
              </w:rPr>
            </w:pPr>
          </w:p>
          <w:p w14:paraId="3AEE1AD0" w14:textId="77777777" w:rsidR="005E55F4" w:rsidRPr="00D15D46" w:rsidRDefault="005E55F4" w:rsidP="00DC15FB">
            <w:pPr>
              <w:rPr>
                <w:sz w:val="20"/>
                <w:szCs w:val="20"/>
              </w:rPr>
            </w:pPr>
            <w:r w:rsidRPr="00D15D46">
              <w:rPr>
                <w:b/>
                <w:bCs/>
                <w:sz w:val="20"/>
                <w:szCs w:val="20"/>
              </w:rPr>
              <w:t>Реквизиты для перечисления обеспечения заявок на участие в конкурсе</w:t>
            </w:r>
            <w:r w:rsidRPr="00D15D46">
              <w:rPr>
                <w:sz w:val="20"/>
                <w:szCs w:val="20"/>
              </w:rPr>
              <w:t>:</w:t>
            </w:r>
          </w:p>
          <w:p w14:paraId="5B878437" w14:textId="77777777" w:rsidR="00D15D46" w:rsidRPr="00D15D46" w:rsidRDefault="00D15D46" w:rsidP="00AC7A99">
            <w:pPr>
              <w:widowControl w:val="0"/>
              <w:autoSpaceDE w:val="0"/>
              <w:autoSpaceDN w:val="0"/>
              <w:adjustRightInd w:val="0"/>
              <w:jc w:val="both"/>
              <w:rPr>
                <w:sz w:val="20"/>
                <w:szCs w:val="20"/>
              </w:rPr>
            </w:pPr>
            <w:r w:rsidRPr="00D15D46">
              <w:rPr>
                <w:sz w:val="20"/>
                <w:szCs w:val="20"/>
              </w:rPr>
              <w:t>Финансовое Управление администрации МО «Бологовский район» Тверской области (Администрация Бологовского муниципального округа  л/сч 05363</w:t>
            </w:r>
            <w:r w:rsidRPr="00D15D46">
              <w:rPr>
                <w:sz w:val="20"/>
                <w:szCs w:val="20"/>
                <w:lang w:val="en-US"/>
              </w:rPr>
              <w:t>D</w:t>
            </w:r>
            <w:r w:rsidRPr="00D15D46">
              <w:rPr>
                <w:sz w:val="20"/>
                <w:szCs w:val="20"/>
              </w:rPr>
              <w:t>20880)</w:t>
            </w:r>
          </w:p>
          <w:p w14:paraId="78E805F9" w14:textId="77777777" w:rsidR="005E55F4" w:rsidRPr="00D15D46" w:rsidRDefault="005E55F4" w:rsidP="00AC7A99">
            <w:pPr>
              <w:widowControl w:val="0"/>
              <w:autoSpaceDE w:val="0"/>
              <w:autoSpaceDN w:val="0"/>
              <w:adjustRightInd w:val="0"/>
              <w:jc w:val="both"/>
              <w:rPr>
                <w:sz w:val="20"/>
                <w:szCs w:val="20"/>
              </w:rPr>
            </w:pPr>
            <w:r w:rsidRPr="00D15D46">
              <w:rPr>
                <w:sz w:val="20"/>
                <w:szCs w:val="20"/>
              </w:rPr>
              <w:t>И</w:t>
            </w:r>
            <w:r w:rsidR="00B96CBF" w:rsidRPr="00D15D46">
              <w:rPr>
                <w:sz w:val="20"/>
                <w:szCs w:val="20"/>
              </w:rPr>
              <w:t xml:space="preserve">НН </w:t>
            </w:r>
            <w:r w:rsidR="00317CB1" w:rsidRPr="00D15D46">
              <w:rPr>
                <w:sz w:val="20"/>
                <w:szCs w:val="20"/>
              </w:rPr>
              <w:t>6907001920</w:t>
            </w:r>
            <w:r w:rsidR="00B96CBF" w:rsidRPr="00D15D46">
              <w:rPr>
                <w:sz w:val="20"/>
                <w:szCs w:val="20"/>
              </w:rPr>
              <w:t xml:space="preserve">   КПП 690701001</w:t>
            </w:r>
          </w:p>
          <w:p w14:paraId="783A130C" w14:textId="77777777" w:rsidR="005E55F4" w:rsidRPr="00D15D46" w:rsidRDefault="005E55F4" w:rsidP="00B96CBF">
            <w:pPr>
              <w:jc w:val="both"/>
              <w:rPr>
                <w:b/>
                <w:sz w:val="20"/>
                <w:szCs w:val="20"/>
              </w:rPr>
            </w:pPr>
            <w:r w:rsidRPr="00D15D46">
              <w:rPr>
                <w:sz w:val="20"/>
                <w:szCs w:val="20"/>
              </w:rPr>
              <w:t xml:space="preserve">р/с </w:t>
            </w:r>
            <w:r w:rsidR="00575DD5" w:rsidRPr="00D15D46">
              <w:rPr>
                <w:b/>
                <w:sz w:val="20"/>
                <w:szCs w:val="20"/>
              </w:rPr>
              <w:t>03232643285</w:t>
            </w:r>
            <w:r w:rsidR="00317CB1" w:rsidRPr="00D15D46">
              <w:rPr>
                <w:b/>
                <w:sz w:val="20"/>
                <w:szCs w:val="20"/>
              </w:rPr>
              <w:t>080003600</w:t>
            </w:r>
          </w:p>
          <w:p w14:paraId="66F99B48" w14:textId="77777777" w:rsidR="001D5486" w:rsidRPr="00D15D46" w:rsidRDefault="001D5486" w:rsidP="00B96CBF">
            <w:pPr>
              <w:jc w:val="both"/>
              <w:rPr>
                <w:b/>
                <w:sz w:val="20"/>
                <w:szCs w:val="20"/>
              </w:rPr>
            </w:pPr>
            <w:r w:rsidRPr="00D15D46">
              <w:rPr>
                <w:sz w:val="20"/>
                <w:szCs w:val="20"/>
              </w:rPr>
              <w:t xml:space="preserve">к/сч </w:t>
            </w:r>
            <w:r w:rsidRPr="00D15D46">
              <w:rPr>
                <w:b/>
                <w:sz w:val="20"/>
                <w:szCs w:val="20"/>
              </w:rPr>
              <w:t>40102810545370000029</w:t>
            </w:r>
          </w:p>
          <w:p w14:paraId="10C716F7" w14:textId="77777777" w:rsidR="005E55F4" w:rsidRPr="00D15D46" w:rsidRDefault="005E55F4" w:rsidP="00AC7A99">
            <w:pPr>
              <w:rPr>
                <w:sz w:val="20"/>
                <w:szCs w:val="20"/>
              </w:rPr>
            </w:pPr>
            <w:r w:rsidRPr="00D15D46">
              <w:rPr>
                <w:sz w:val="20"/>
                <w:szCs w:val="20"/>
              </w:rPr>
              <w:t xml:space="preserve">Банк </w:t>
            </w:r>
            <w:r w:rsidR="00D15D46" w:rsidRPr="00D15D46">
              <w:rPr>
                <w:noProof/>
                <w:sz w:val="20"/>
                <w:szCs w:val="20"/>
              </w:rPr>
              <w:t>ОКЦ № 6 ГУ БАНКА РОССИИ ПО ЦФО//УФК по Тверской области г.Тверь</w:t>
            </w:r>
            <w:r w:rsidRPr="00D15D46">
              <w:rPr>
                <w:sz w:val="20"/>
                <w:szCs w:val="20"/>
              </w:rPr>
              <w:t>,</w:t>
            </w:r>
          </w:p>
          <w:p w14:paraId="40C8B43B" w14:textId="77777777" w:rsidR="005E55F4" w:rsidRPr="00D15D46" w:rsidRDefault="00317CB1" w:rsidP="00AC7A99">
            <w:pPr>
              <w:widowControl w:val="0"/>
              <w:autoSpaceDE w:val="0"/>
              <w:autoSpaceDN w:val="0"/>
              <w:adjustRightInd w:val="0"/>
              <w:jc w:val="both"/>
              <w:rPr>
                <w:sz w:val="20"/>
                <w:szCs w:val="20"/>
              </w:rPr>
            </w:pPr>
            <w:r w:rsidRPr="00D15D46">
              <w:rPr>
                <w:sz w:val="20"/>
                <w:szCs w:val="20"/>
              </w:rPr>
              <w:t>БИК 012809106</w:t>
            </w:r>
          </w:p>
          <w:p w14:paraId="6EB7259B" w14:textId="77777777" w:rsidR="00D15D46" w:rsidRPr="00202891" w:rsidRDefault="00575DD5" w:rsidP="00B96CBF">
            <w:pPr>
              <w:jc w:val="both"/>
              <w:rPr>
                <w:b/>
                <w:sz w:val="20"/>
                <w:szCs w:val="20"/>
              </w:rPr>
            </w:pPr>
            <w:r w:rsidRPr="00D15D46">
              <w:rPr>
                <w:b/>
                <w:sz w:val="20"/>
                <w:szCs w:val="20"/>
              </w:rPr>
              <w:t>ОКТМО 285</w:t>
            </w:r>
            <w:r w:rsidR="00B96CBF" w:rsidRPr="00D15D46">
              <w:rPr>
                <w:b/>
                <w:sz w:val="20"/>
                <w:szCs w:val="20"/>
              </w:rPr>
              <w:t>08</w:t>
            </w:r>
            <w:r w:rsidR="00D15D46" w:rsidRPr="00202891">
              <w:rPr>
                <w:b/>
                <w:sz w:val="20"/>
                <w:szCs w:val="20"/>
              </w:rPr>
              <w:t>000</w:t>
            </w:r>
          </w:p>
          <w:p w14:paraId="032A93EA" w14:textId="77777777" w:rsidR="00D15D46" w:rsidRPr="00D15D46" w:rsidRDefault="00D15D46" w:rsidP="00B96CBF">
            <w:pPr>
              <w:jc w:val="both"/>
              <w:rPr>
                <w:b/>
                <w:sz w:val="20"/>
                <w:szCs w:val="20"/>
              </w:rPr>
            </w:pPr>
            <w:r w:rsidRPr="00D15D46">
              <w:rPr>
                <w:b/>
                <w:sz w:val="20"/>
                <w:szCs w:val="20"/>
              </w:rPr>
              <w:t>КБК 0</w:t>
            </w:r>
          </w:p>
          <w:p w14:paraId="13791B01" w14:textId="77777777" w:rsidR="00D15D46" w:rsidRPr="00D15D46" w:rsidRDefault="00D15D46" w:rsidP="00B96CBF">
            <w:pPr>
              <w:jc w:val="both"/>
              <w:rPr>
                <w:b/>
                <w:sz w:val="20"/>
                <w:szCs w:val="20"/>
              </w:rPr>
            </w:pPr>
            <w:r w:rsidRPr="00D15D46">
              <w:rPr>
                <w:b/>
                <w:sz w:val="20"/>
                <w:szCs w:val="20"/>
              </w:rPr>
              <w:t>УИН 0</w:t>
            </w:r>
            <w:r w:rsidRPr="00202891">
              <w:rPr>
                <w:b/>
                <w:sz w:val="20"/>
                <w:szCs w:val="20"/>
              </w:rPr>
              <w:t xml:space="preserve"> </w:t>
            </w:r>
          </w:p>
          <w:p w14:paraId="280DA22D" w14:textId="77777777" w:rsidR="005E55F4" w:rsidRPr="005D6F72" w:rsidRDefault="005E55F4" w:rsidP="00AC7A99">
            <w:pPr>
              <w:widowControl w:val="0"/>
              <w:autoSpaceDE w:val="0"/>
              <w:autoSpaceDN w:val="0"/>
              <w:adjustRightInd w:val="0"/>
              <w:jc w:val="both"/>
              <w:rPr>
                <w:sz w:val="20"/>
                <w:szCs w:val="20"/>
              </w:rPr>
            </w:pPr>
            <w:r w:rsidRPr="00D15D46">
              <w:rPr>
                <w:sz w:val="20"/>
                <w:szCs w:val="20"/>
              </w:rPr>
              <w:t>В назначении платежа указывается номер извещения, номер лота и предмет контракта.</w:t>
            </w:r>
          </w:p>
        </w:tc>
      </w:tr>
      <w:tr w:rsidR="005E55F4" w:rsidRPr="005D6F72" w14:paraId="3618B1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369580B6" w14:textId="77777777"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14:paraId="20779A30" w14:textId="77777777"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14:paraId="2762F5A3" w14:textId="3F3331AA" w:rsidR="005E55F4" w:rsidRPr="005D6F72" w:rsidRDefault="007E140A" w:rsidP="00AC7A99">
            <w:pPr>
              <w:rPr>
                <w:b/>
                <w:bCs/>
                <w:sz w:val="20"/>
                <w:szCs w:val="20"/>
              </w:rPr>
            </w:pPr>
            <w:r w:rsidRPr="007E140A">
              <w:rPr>
                <w:b/>
                <w:bCs/>
                <w:sz w:val="20"/>
                <w:szCs w:val="20"/>
              </w:rPr>
              <w:t>С «</w:t>
            </w:r>
            <w:r w:rsidR="006B23F5">
              <w:rPr>
                <w:b/>
                <w:bCs/>
                <w:sz w:val="20"/>
                <w:szCs w:val="20"/>
              </w:rPr>
              <w:t>14</w:t>
            </w:r>
            <w:r w:rsidRPr="007E140A">
              <w:rPr>
                <w:b/>
                <w:bCs/>
                <w:sz w:val="20"/>
                <w:szCs w:val="20"/>
              </w:rPr>
              <w:t xml:space="preserve">»  </w:t>
            </w:r>
            <w:r w:rsidR="006B23F5">
              <w:rPr>
                <w:b/>
                <w:bCs/>
                <w:sz w:val="20"/>
                <w:szCs w:val="20"/>
              </w:rPr>
              <w:t>августа</w:t>
            </w:r>
            <w:r w:rsidRPr="007E140A">
              <w:rPr>
                <w:b/>
                <w:bCs/>
                <w:sz w:val="20"/>
                <w:szCs w:val="20"/>
              </w:rPr>
              <w:t xml:space="preserve">  2026 г.  10 час. 00 мин. по   « </w:t>
            </w:r>
            <w:r w:rsidR="006B23F5">
              <w:rPr>
                <w:b/>
                <w:bCs/>
                <w:sz w:val="20"/>
                <w:szCs w:val="20"/>
              </w:rPr>
              <w:t>15</w:t>
            </w:r>
            <w:r w:rsidRPr="007E140A">
              <w:rPr>
                <w:b/>
                <w:bCs/>
                <w:sz w:val="20"/>
                <w:szCs w:val="20"/>
              </w:rPr>
              <w:t xml:space="preserve"> » </w:t>
            </w:r>
            <w:r w:rsidR="006B23F5">
              <w:rPr>
                <w:b/>
                <w:bCs/>
                <w:sz w:val="20"/>
                <w:szCs w:val="20"/>
              </w:rPr>
              <w:t>сентября</w:t>
            </w:r>
            <w:r w:rsidRPr="007E140A">
              <w:rPr>
                <w:b/>
                <w:bCs/>
                <w:sz w:val="20"/>
                <w:szCs w:val="20"/>
              </w:rPr>
              <w:t xml:space="preserve"> 2026 г</w:t>
            </w:r>
            <w:r w:rsidR="005E55F4" w:rsidRPr="007E140A">
              <w:rPr>
                <w:b/>
                <w:bCs/>
                <w:sz w:val="20"/>
                <w:szCs w:val="20"/>
              </w:rPr>
              <w:t>.</w:t>
            </w:r>
            <w:r w:rsidR="0098728F" w:rsidRPr="007E140A">
              <w:rPr>
                <w:b/>
                <w:bCs/>
                <w:sz w:val="20"/>
                <w:szCs w:val="20"/>
              </w:rPr>
              <w:t xml:space="preserve"> до 10</w:t>
            </w:r>
            <w:r w:rsidR="0098728F">
              <w:rPr>
                <w:b/>
                <w:bCs/>
                <w:sz w:val="20"/>
                <w:szCs w:val="20"/>
              </w:rPr>
              <w:t xml:space="preserve"> часов 00 минут</w:t>
            </w:r>
          </w:p>
          <w:p w14:paraId="1A762BA9" w14:textId="77777777"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14:paraId="4275A3C6" w14:textId="77777777"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14:paraId="3ED75D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6C56D706" w14:textId="77777777"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5A83EB47" w14:textId="77777777"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14:paraId="11E5E46D" w14:textId="77777777"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14:paraId="3B78F713" w14:textId="77777777"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14:paraId="2AAB66B3" w14:textId="77777777"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14:paraId="0C8FAFDB" w14:textId="77777777"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средств в качестве обеспечения заявки на участие в конкурсе отдельно по каждому</w:t>
            </w:r>
            <w:r>
              <w:rPr>
                <w:sz w:val="20"/>
                <w:szCs w:val="20"/>
              </w:rPr>
              <w:t xml:space="preserve"> </w:t>
            </w:r>
            <w:r w:rsidRPr="005D6F72">
              <w:rPr>
                <w:sz w:val="20"/>
                <w:szCs w:val="20"/>
              </w:rPr>
              <w:t>лоту.</w:t>
            </w:r>
          </w:p>
          <w:p w14:paraId="7F5A1B54" w14:textId="77777777" w:rsidR="005E55F4" w:rsidRPr="005D6F72" w:rsidRDefault="00C72FC5" w:rsidP="00C72FC5">
            <w:pPr>
              <w:jc w:val="both"/>
              <w:rPr>
                <w:b/>
                <w:bCs/>
                <w:sz w:val="20"/>
                <w:szCs w:val="20"/>
              </w:rPr>
            </w:pPr>
            <w:r w:rsidRPr="005D6F72">
              <w:rPr>
                <w:sz w:val="20"/>
                <w:szCs w:val="20"/>
              </w:rPr>
              <w:t xml:space="preserve">Все листы конкурсной заявки должны быть прошиты и пронумерованы, </w:t>
            </w:r>
            <w:r w:rsidRPr="005D6F72">
              <w:rPr>
                <w:sz w:val="20"/>
                <w:szCs w:val="20"/>
              </w:rPr>
              <w:lastRenderedPageBreak/>
              <w:t>скреплены печатью (при наличии печати)  и подписью претендента.</w:t>
            </w:r>
          </w:p>
        </w:tc>
      </w:tr>
      <w:tr w:rsidR="005E55F4" w:rsidRPr="005D6F72" w14:paraId="2BE704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67214447" w14:textId="77777777" w:rsidR="005E55F4" w:rsidRPr="005D6F72" w:rsidRDefault="005E55F4" w:rsidP="00AC7A99">
            <w:pPr>
              <w:pStyle w:val="a9"/>
              <w:spacing w:line="240" w:lineRule="auto"/>
              <w:rPr>
                <w:sz w:val="20"/>
                <w:szCs w:val="20"/>
              </w:rPr>
            </w:pPr>
            <w:r w:rsidRPr="005D6F72">
              <w:rPr>
                <w:sz w:val="20"/>
                <w:szCs w:val="20"/>
              </w:rPr>
              <w:lastRenderedPageBreak/>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02454471" w14:textId="77777777" w:rsidR="00C72FC5" w:rsidRPr="005D6F72" w:rsidRDefault="00C72FC5" w:rsidP="00C72FC5">
            <w:pPr>
              <w:jc w:val="both"/>
              <w:rPr>
                <w:sz w:val="20"/>
                <w:szCs w:val="20"/>
              </w:rPr>
            </w:pPr>
            <w:r w:rsidRPr="005D6F72">
              <w:rP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365F6510" w14:textId="77777777" w:rsidR="00C72FC5" w:rsidRPr="005D6F72" w:rsidRDefault="00C72FC5" w:rsidP="00C72FC5">
            <w:pPr>
              <w:jc w:val="both"/>
              <w:rPr>
                <w:sz w:val="20"/>
                <w:szCs w:val="20"/>
              </w:rPr>
            </w:pPr>
          </w:p>
          <w:p w14:paraId="04B4F1A2" w14:textId="77777777"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14:paraId="2CA67DAA" w14:textId="77777777"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14:paraId="0A2FA3E0"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14:paraId="60AE75EE" w14:textId="77777777"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14:paraId="1FEF1616" w14:textId="77777777" w:rsidR="001A6AA3" w:rsidRPr="005D6F72" w:rsidRDefault="001A6AA3" w:rsidP="00C72FC5">
            <w:pPr>
              <w:rPr>
                <w:b/>
                <w:bCs/>
                <w:sz w:val="20"/>
                <w:szCs w:val="20"/>
              </w:rPr>
            </w:pPr>
          </w:p>
          <w:p w14:paraId="322F0FAD"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14:paraId="527936D7" w14:textId="77777777"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14:paraId="0F39AB87" w14:textId="77777777" w:rsidR="001A6AA3" w:rsidRPr="005D6F72" w:rsidRDefault="001A6AA3" w:rsidP="00C72FC5">
            <w:pPr>
              <w:autoSpaceDE w:val="0"/>
              <w:autoSpaceDN w:val="0"/>
              <w:adjustRightInd w:val="0"/>
              <w:ind w:firstLine="540"/>
              <w:jc w:val="both"/>
              <w:rPr>
                <w:sz w:val="20"/>
                <w:szCs w:val="20"/>
                <w:lang w:eastAsia="en-US"/>
              </w:rPr>
            </w:pPr>
          </w:p>
          <w:p w14:paraId="32761038" w14:textId="77777777"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14:paraId="7658F454"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14:paraId="4DA23F5D"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14:paraId="6465AE92" w14:textId="77777777"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14:paraId="10207C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58A1F7A8" w14:textId="77777777" w:rsidR="005E55F4" w:rsidRPr="005D6F72" w:rsidRDefault="005E55F4" w:rsidP="00AC7A99">
            <w:pPr>
              <w:rPr>
                <w:sz w:val="20"/>
                <w:szCs w:val="20"/>
              </w:rPr>
            </w:pPr>
            <w:r w:rsidRPr="005D6F72">
              <w:rPr>
                <w:sz w:val="20"/>
                <w:szCs w:val="20"/>
              </w:rPr>
              <w:t xml:space="preserve">Место подачи заявок </w:t>
            </w:r>
            <w:r w:rsidRPr="005D6F72">
              <w:rPr>
                <w:sz w:val="20"/>
                <w:szCs w:val="20"/>
              </w:rPr>
              <w:lastRenderedPageBreak/>
              <w:t xml:space="preserve">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58A6BFFF" w14:textId="77777777" w:rsidR="005E55F4" w:rsidRPr="006C780E" w:rsidRDefault="005E55F4" w:rsidP="00BE6EAE">
            <w:pPr>
              <w:rPr>
                <w:sz w:val="20"/>
                <w:szCs w:val="20"/>
              </w:rPr>
            </w:pPr>
            <w:r w:rsidRPr="006C780E">
              <w:rPr>
                <w:sz w:val="20"/>
                <w:szCs w:val="20"/>
              </w:rPr>
              <w:lastRenderedPageBreak/>
              <w:t xml:space="preserve">Заявки подаются по адресу </w:t>
            </w:r>
            <w:r w:rsidR="00BE6EAE">
              <w:rPr>
                <w:sz w:val="20"/>
                <w:szCs w:val="20"/>
              </w:rPr>
              <w:t xml:space="preserve">: Тверская область, г. </w:t>
            </w:r>
            <w:r w:rsidR="00B96CBF">
              <w:rPr>
                <w:sz w:val="20"/>
                <w:szCs w:val="20"/>
              </w:rPr>
              <w:t>Бологое, ул. Кирова д.13, ка</w:t>
            </w:r>
            <w:r w:rsidR="00BE6EAE">
              <w:rPr>
                <w:sz w:val="20"/>
                <w:szCs w:val="20"/>
              </w:rPr>
              <w:t xml:space="preserve">б. </w:t>
            </w:r>
            <w:r w:rsidR="00BE6EAE">
              <w:rPr>
                <w:sz w:val="20"/>
                <w:szCs w:val="20"/>
              </w:rPr>
              <w:lastRenderedPageBreak/>
              <w:t>203</w:t>
            </w:r>
          </w:p>
        </w:tc>
      </w:tr>
      <w:tr w:rsidR="005E55F4" w:rsidRPr="005D6F72" w14:paraId="397563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496510B2" w14:textId="77777777" w:rsidR="005E55F4" w:rsidRPr="005D6F72" w:rsidRDefault="005E55F4" w:rsidP="00AC7A99">
            <w:pPr>
              <w:rPr>
                <w:sz w:val="20"/>
                <w:szCs w:val="20"/>
              </w:rPr>
            </w:pPr>
            <w:r w:rsidRPr="005D6F72">
              <w:rPr>
                <w:sz w:val="20"/>
                <w:szCs w:val="20"/>
              </w:rPr>
              <w:lastRenderedPageBreak/>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453E67E3" w14:textId="77B0525D" w:rsidR="00BE6EAE" w:rsidRPr="007E140A" w:rsidRDefault="007E140A" w:rsidP="00BE6EAE">
            <w:pPr>
              <w:rPr>
                <w:sz w:val="20"/>
                <w:szCs w:val="20"/>
              </w:rPr>
            </w:pPr>
            <w:r w:rsidRPr="007E140A">
              <w:rPr>
                <w:b/>
                <w:bCs/>
                <w:sz w:val="20"/>
                <w:szCs w:val="20"/>
              </w:rPr>
              <w:t xml:space="preserve">« </w:t>
            </w:r>
            <w:r w:rsidR="006B23F5">
              <w:rPr>
                <w:b/>
                <w:bCs/>
                <w:sz w:val="20"/>
                <w:szCs w:val="20"/>
              </w:rPr>
              <w:t>15</w:t>
            </w:r>
            <w:r w:rsidRPr="007E140A">
              <w:rPr>
                <w:b/>
                <w:bCs/>
                <w:sz w:val="20"/>
                <w:szCs w:val="20"/>
              </w:rPr>
              <w:t xml:space="preserve"> » </w:t>
            </w:r>
            <w:r w:rsidR="006B23F5">
              <w:rPr>
                <w:b/>
                <w:bCs/>
                <w:sz w:val="20"/>
                <w:szCs w:val="20"/>
              </w:rPr>
              <w:t>сентября</w:t>
            </w:r>
            <w:r w:rsidRPr="007E140A">
              <w:rPr>
                <w:b/>
                <w:bCs/>
                <w:sz w:val="20"/>
                <w:szCs w:val="20"/>
              </w:rPr>
              <w:t xml:space="preserve">   2026 года в 10 ч 00</w:t>
            </w:r>
            <w:r w:rsidR="00BE6EAE" w:rsidRPr="007E140A">
              <w:rPr>
                <w:b/>
                <w:bCs/>
                <w:sz w:val="20"/>
                <w:szCs w:val="20"/>
              </w:rPr>
              <w:t xml:space="preserve"> </w:t>
            </w:r>
            <w:r w:rsidR="00BE6EAE" w:rsidRPr="007E140A">
              <w:rPr>
                <w:sz w:val="20"/>
                <w:szCs w:val="20"/>
              </w:rPr>
              <w:t>мин по московскому времени</w:t>
            </w:r>
          </w:p>
          <w:p w14:paraId="06244689" w14:textId="77777777" w:rsidR="00BE6EAE" w:rsidRPr="007E140A" w:rsidRDefault="00BE6EAE" w:rsidP="00BE6EAE">
            <w:pPr>
              <w:rPr>
                <w:sz w:val="20"/>
                <w:szCs w:val="20"/>
              </w:rPr>
            </w:pPr>
            <w:r w:rsidRPr="007E140A">
              <w:rPr>
                <w:sz w:val="20"/>
                <w:szCs w:val="20"/>
              </w:rPr>
              <w:t xml:space="preserve"> г.Бологое, ул. Кирова, д.13 , 3 этаж актовый зал.</w:t>
            </w:r>
          </w:p>
          <w:p w14:paraId="38B2ABCB" w14:textId="77777777" w:rsidR="005E55F4" w:rsidRPr="007E140A" w:rsidRDefault="005E55F4" w:rsidP="00AC7A99">
            <w:pPr>
              <w:rPr>
                <w:sz w:val="20"/>
                <w:szCs w:val="20"/>
              </w:rPr>
            </w:pPr>
          </w:p>
        </w:tc>
      </w:tr>
      <w:tr w:rsidR="005E55F4" w:rsidRPr="005D6F72" w14:paraId="594544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676A029E" w14:textId="77777777" w:rsidR="005E55F4" w:rsidRPr="005D6F72" w:rsidRDefault="005E55F4" w:rsidP="0098728F">
            <w:pPr>
              <w:jc w:val="both"/>
              <w:rPr>
                <w:sz w:val="20"/>
                <w:szCs w:val="20"/>
              </w:rPr>
            </w:pPr>
            <w:r w:rsidRPr="005D6F72">
              <w:rPr>
                <w:sz w:val="20"/>
                <w:szCs w:val="20"/>
              </w:rPr>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14:paraId="68F368B9" w14:textId="4BE15584" w:rsidR="00BE6EAE" w:rsidRPr="005D6F72" w:rsidRDefault="007E140A" w:rsidP="00BE6EAE">
            <w:pPr>
              <w:jc w:val="both"/>
              <w:rPr>
                <w:sz w:val="20"/>
                <w:szCs w:val="20"/>
              </w:rPr>
            </w:pPr>
            <w:r w:rsidRPr="007E140A">
              <w:rPr>
                <w:b/>
                <w:bCs/>
                <w:sz w:val="20"/>
                <w:szCs w:val="20"/>
              </w:rPr>
              <w:t xml:space="preserve">« </w:t>
            </w:r>
            <w:r w:rsidR="006B23F5">
              <w:rPr>
                <w:b/>
                <w:bCs/>
                <w:sz w:val="20"/>
                <w:szCs w:val="20"/>
              </w:rPr>
              <w:t>17</w:t>
            </w:r>
            <w:r w:rsidRPr="007E140A">
              <w:rPr>
                <w:b/>
                <w:bCs/>
                <w:sz w:val="20"/>
                <w:szCs w:val="20"/>
              </w:rPr>
              <w:t xml:space="preserve"> » </w:t>
            </w:r>
            <w:r w:rsidR="006B23F5">
              <w:rPr>
                <w:b/>
                <w:bCs/>
                <w:sz w:val="20"/>
                <w:szCs w:val="20"/>
              </w:rPr>
              <w:t>сентября</w:t>
            </w:r>
            <w:r w:rsidRPr="007E140A">
              <w:rPr>
                <w:b/>
                <w:bCs/>
                <w:sz w:val="20"/>
                <w:szCs w:val="20"/>
              </w:rPr>
              <w:t xml:space="preserve">   2026 года в 10 ч 00</w:t>
            </w:r>
            <w:r w:rsidR="005E55F4" w:rsidRPr="007E140A">
              <w:rPr>
                <w:b/>
                <w:bCs/>
                <w:sz w:val="20"/>
                <w:szCs w:val="20"/>
              </w:rPr>
              <w:t>.</w:t>
            </w:r>
            <w:r w:rsidR="005E55F4">
              <w:rPr>
                <w:b/>
                <w:bCs/>
                <w:sz w:val="20"/>
                <w:szCs w:val="20"/>
              </w:rPr>
              <w:t xml:space="preserve"> </w:t>
            </w:r>
            <w:r w:rsidR="005E55F4" w:rsidRPr="005D6F72">
              <w:rPr>
                <w:sz w:val="20"/>
                <w:szCs w:val="20"/>
              </w:rPr>
              <w:t>по московскому времени</w:t>
            </w:r>
          </w:p>
          <w:p w14:paraId="5D056EAD" w14:textId="77777777" w:rsidR="00BE6EAE" w:rsidRPr="005D6F72" w:rsidRDefault="00BE6EAE" w:rsidP="00BE6EAE">
            <w:pPr>
              <w:rPr>
                <w:sz w:val="20"/>
                <w:szCs w:val="20"/>
              </w:rPr>
            </w:pPr>
            <w:r w:rsidRPr="005D6F72">
              <w:rPr>
                <w:sz w:val="20"/>
                <w:szCs w:val="20"/>
              </w:rPr>
              <w:t xml:space="preserve"> </w:t>
            </w:r>
            <w:r>
              <w:rPr>
                <w:sz w:val="20"/>
                <w:szCs w:val="20"/>
              </w:rPr>
              <w:t>г.Бологое, ул. Кирова, д.13 , 3 этаж актовый зал.</w:t>
            </w:r>
          </w:p>
          <w:p w14:paraId="3473CB26" w14:textId="77777777" w:rsidR="005E55F4" w:rsidRPr="005D6F72" w:rsidRDefault="005E55F4" w:rsidP="00AC7A99">
            <w:pPr>
              <w:rPr>
                <w:sz w:val="20"/>
                <w:szCs w:val="20"/>
              </w:rPr>
            </w:pPr>
          </w:p>
        </w:tc>
      </w:tr>
      <w:tr w:rsidR="005E55F4" w:rsidRPr="005D6F72" w14:paraId="6FCB54E2" w14:textId="77777777"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14:paraId="516777F5" w14:textId="77777777"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14:paraId="0971E22D" w14:textId="3AB38602" w:rsidR="00BE6EAE" w:rsidRPr="0098728F" w:rsidRDefault="00E1666C" w:rsidP="00BE6EAE">
            <w:pPr>
              <w:rPr>
                <w:sz w:val="20"/>
                <w:szCs w:val="20"/>
              </w:rPr>
            </w:pPr>
            <w:r w:rsidRPr="00E1666C">
              <w:rPr>
                <w:b/>
                <w:bCs/>
                <w:sz w:val="20"/>
                <w:szCs w:val="20"/>
              </w:rPr>
              <w:t>«</w:t>
            </w:r>
            <w:r w:rsidR="006B23F5">
              <w:rPr>
                <w:b/>
                <w:bCs/>
                <w:sz w:val="20"/>
                <w:szCs w:val="20"/>
              </w:rPr>
              <w:t>18</w:t>
            </w:r>
            <w:r w:rsidRPr="00E1666C">
              <w:rPr>
                <w:b/>
                <w:bCs/>
                <w:sz w:val="20"/>
                <w:szCs w:val="20"/>
              </w:rPr>
              <w:t xml:space="preserve">»  </w:t>
            </w:r>
            <w:r w:rsidR="006B23F5">
              <w:rPr>
                <w:b/>
                <w:bCs/>
                <w:sz w:val="20"/>
                <w:szCs w:val="20"/>
              </w:rPr>
              <w:t>сентября</w:t>
            </w:r>
            <w:r w:rsidRPr="00E1666C">
              <w:rPr>
                <w:b/>
                <w:bCs/>
                <w:sz w:val="20"/>
                <w:szCs w:val="20"/>
              </w:rPr>
              <w:t xml:space="preserve">  2026 года в 10 ч 00 мин.</w:t>
            </w:r>
            <w:r w:rsidR="005E55F4" w:rsidRPr="005D6F72">
              <w:rPr>
                <w:sz w:val="20"/>
                <w:szCs w:val="20"/>
              </w:rPr>
              <w:t xml:space="preserve"> по московскому времени </w:t>
            </w:r>
          </w:p>
          <w:p w14:paraId="70FE8899" w14:textId="77777777" w:rsidR="005E55F4" w:rsidRPr="005D6F72" w:rsidRDefault="00BE6EAE" w:rsidP="008A2660">
            <w:pPr>
              <w:rPr>
                <w:sz w:val="20"/>
                <w:szCs w:val="20"/>
              </w:rPr>
            </w:pPr>
            <w:r w:rsidRPr="005D6F72">
              <w:rPr>
                <w:sz w:val="20"/>
                <w:szCs w:val="20"/>
              </w:rPr>
              <w:t xml:space="preserve"> </w:t>
            </w:r>
            <w:r>
              <w:rPr>
                <w:sz w:val="20"/>
                <w:szCs w:val="20"/>
              </w:rPr>
              <w:t>г.Бологое, ул. Кирова, д.13 , 3 этаж актовый зал.</w:t>
            </w:r>
          </w:p>
        </w:tc>
      </w:tr>
      <w:tr w:rsidR="005E55F4" w:rsidRPr="005D6F72" w14:paraId="0CA512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66845351" w14:textId="77777777"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14:paraId="7D7D35F2" w14:textId="77777777" w:rsidR="005E55F4" w:rsidRPr="009519CB" w:rsidRDefault="005E55F4" w:rsidP="008C5CAA">
            <w:pPr>
              <w:pStyle w:val="ConsPlusNormal"/>
              <w:ind w:firstLine="540"/>
              <w:jc w:val="both"/>
              <w:rPr>
                <w:sz w:val="20"/>
                <w:szCs w:val="20"/>
              </w:rPr>
            </w:pPr>
            <w:r w:rsidRPr="009519CB">
              <w:rPr>
                <w:sz w:val="20"/>
                <w:szCs w:val="20"/>
              </w:rPr>
              <w:t xml:space="preserve">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w:t>
            </w:r>
            <w:bookmarkStart w:id="7" w:name="_GoBack"/>
            <w:bookmarkEnd w:id="7"/>
            <w:r w:rsidRPr="009519CB">
              <w:rPr>
                <w:sz w:val="20"/>
                <w:szCs w:val="20"/>
              </w:rPr>
              <w:t>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478B77DB" w14:textId="77777777" w:rsidR="005E55F4" w:rsidRPr="009519CB" w:rsidRDefault="005E55F4" w:rsidP="008C5CAA">
            <w:pPr>
              <w:pStyle w:val="ConsPlusNormal"/>
              <w:ind w:firstLine="540"/>
              <w:jc w:val="both"/>
              <w:rPr>
                <w:sz w:val="20"/>
                <w:szCs w:val="20"/>
              </w:rPr>
            </w:pPr>
            <w:r w:rsidRPr="009519CB">
              <w:rPr>
                <w:sz w:val="20"/>
                <w:szCs w:val="20"/>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4C81D89C" w14:textId="77777777"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2C5FC086" w14:textId="77777777" w:rsidR="005E55F4" w:rsidRPr="009519CB" w:rsidRDefault="005E55F4" w:rsidP="008C5CAA">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14:paraId="7069A513" w14:textId="77777777"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1FEEC649" w14:textId="77777777"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2639A614" w14:textId="77777777"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14:paraId="16D38F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33C94BCA" w14:textId="77777777"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14:paraId="4C6D43EC" w14:textId="77777777" w:rsidR="005E55F4" w:rsidRPr="005D6F72" w:rsidRDefault="005E55F4" w:rsidP="00F0713F">
            <w:pPr>
              <w:pStyle w:val="ConsPlusNormal"/>
              <w:ind w:firstLine="540"/>
              <w:jc w:val="both"/>
              <w:rPr>
                <w:sz w:val="20"/>
                <w:szCs w:val="20"/>
              </w:rPr>
            </w:pPr>
            <w:r w:rsidRPr="004D60D0">
              <w:rPr>
                <w:sz w:val="20"/>
                <w:szCs w:val="20"/>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r w:rsidRPr="004C57EA">
              <w:t>.</w:t>
            </w:r>
          </w:p>
        </w:tc>
      </w:tr>
      <w:tr w:rsidR="005E55F4" w:rsidRPr="005D6F72" w14:paraId="2D4CD3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4D3F6D01" w14:textId="77777777"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14:paraId="1545A38C" w14:textId="77777777"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14:paraId="2B9FDFB8" w14:textId="77777777"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14:paraId="2F564F9D" w14:textId="77777777"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14:paraId="1D39159A" w14:textId="77777777" w:rsidR="005E55F4" w:rsidRPr="005D6F72" w:rsidRDefault="005E55F4" w:rsidP="00290D29">
            <w:pPr>
              <w:jc w:val="both"/>
              <w:rPr>
                <w:sz w:val="20"/>
                <w:szCs w:val="20"/>
              </w:rPr>
            </w:pPr>
            <w:r w:rsidRPr="005D6F72">
              <w:rPr>
                <w:sz w:val="20"/>
                <w:szCs w:val="20"/>
              </w:rPr>
              <w:t xml:space="preserve">- товарищество собственников жилья либо жилищный кооператив или иной </w:t>
            </w:r>
            <w:r w:rsidRPr="005D6F72">
              <w:rPr>
                <w:sz w:val="20"/>
                <w:szCs w:val="20"/>
              </w:rPr>
              <w:lastRenderedPageBreak/>
              <w:t>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31FE6713" w14:textId="77777777" w:rsidR="005E55F4" w:rsidRPr="005D6F72" w:rsidRDefault="005E55F4" w:rsidP="00290D29">
            <w:pPr>
              <w:jc w:val="both"/>
              <w:rPr>
                <w:sz w:val="20"/>
                <w:szCs w:val="20"/>
              </w:rPr>
            </w:pPr>
            <w:r w:rsidRPr="005D6F72">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07C50B3D" w14:textId="3CABB472"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AD0052">
              <w:rPr>
                <w:color w:val="000000" w:themeColor="text1"/>
                <w:sz w:val="20"/>
                <w:szCs w:val="20"/>
              </w:rPr>
              <w:t>Бологовского муниципального округа</w:t>
            </w:r>
            <w:r w:rsidR="00546633">
              <w:rPr>
                <w:color w:val="000000" w:themeColor="text1"/>
                <w:sz w:val="20"/>
                <w:szCs w:val="20"/>
              </w:rPr>
              <w:t xml:space="preserve">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14:paraId="4E5E07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760020F" w14:textId="77777777" w:rsidR="005E55F4" w:rsidRPr="005D6F72" w:rsidRDefault="005E55F4" w:rsidP="00AC7A99">
            <w:pPr>
              <w:rPr>
                <w:sz w:val="20"/>
                <w:szCs w:val="20"/>
              </w:rPr>
            </w:pPr>
            <w:r w:rsidRPr="005D6F72">
              <w:rPr>
                <w:sz w:val="20"/>
                <w:szCs w:val="20"/>
              </w:rPr>
              <w:lastRenderedPageBreak/>
              <w:t>Обеспечение исполнения обязательств</w:t>
            </w:r>
          </w:p>
          <w:p w14:paraId="393BDE3B" w14:textId="77777777"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14:paraId="48C93CBF" w14:textId="77777777" w:rsidR="005E55F4" w:rsidRDefault="005E55F4" w:rsidP="00AC7A99">
            <w:pPr>
              <w:autoSpaceDE w:val="0"/>
              <w:autoSpaceDN w:val="0"/>
              <w:adjustRightInd w:val="0"/>
              <w:jc w:val="both"/>
              <w:outlineLvl w:val="1"/>
              <w:rPr>
                <w:sz w:val="20"/>
                <w:szCs w:val="20"/>
              </w:rPr>
            </w:pPr>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в течение месяца: </w:t>
            </w:r>
          </w:p>
          <w:p w14:paraId="6B2C57E1" w14:textId="77777777" w:rsidR="005E55F4" w:rsidRDefault="005E55F4" w:rsidP="00252DC8">
            <w:pPr>
              <w:widowControl w:val="0"/>
              <w:autoSpaceDE w:val="0"/>
              <w:autoSpaceDN w:val="0"/>
              <w:adjustRightInd w:val="0"/>
              <w:jc w:val="both"/>
              <w:rPr>
                <w:sz w:val="20"/>
                <w:szCs w:val="20"/>
              </w:rPr>
            </w:pPr>
          </w:p>
          <w:p w14:paraId="1F34538B" w14:textId="77777777" w:rsidR="00252DC8" w:rsidRPr="005D6F72" w:rsidRDefault="00252DC8" w:rsidP="00252DC8">
            <w:pPr>
              <w:widowControl w:val="0"/>
              <w:autoSpaceDE w:val="0"/>
              <w:autoSpaceDN w:val="0"/>
              <w:adjustRightInd w:val="0"/>
              <w:ind w:firstLine="720"/>
              <w:jc w:val="both"/>
              <w:rPr>
                <w:sz w:val="20"/>
                <w:szCs w:val="20"/>
              </w:rPr>
            </w:pPr>
            <w:r w:rsidRPr="0057129D">
              <w:rPr>
                <w:sz w:val="20"/>
                <w:szCs w:val="20"/>
              </w:rPr>
              <w:t xml:space="preserve">Лот № 1 – </w:t>
            </w:r>
            <w:r w:rsidR="0057129D" w:rsidRPr="0057129D">
              <w:rPr>
                <w:sz w:val="20"/>
                <w:szCs w:val="20"/>
              </w:rPr>
              <w:t>43 330,80</w:t>
            </w:r>
            <w:r w:rsidRPr="0057129D">
              <w:rPr>
                <w:sz w:val="20"/>
                <w:szCs w:val="20"/>
              </w:rPr>
              <w:t xml:space="preserve">  руб.</w:t>
            </w:r>
          </w:p>
          <w:p w14:paraId="3575B844" w14:textId="77777777" w:rsidR="00252DC8" w:rsidRPr="005D6F72" w:rsidRDefault="00252DC8" w:rsidP="00252DC8">
            <w:pPr>
              <w:widowControl w:val="0"/>
              <w:autoSpaceDE w:val="0"/>
              <w:autoSpaceDN w:val="0"/>
              <w:adjustRightInd w:val="0"/>
              <w:ind w:firstLine="720"/>
              <w:jc w:val="both"/>
              <w:rPr>
                <w:sz w:val="20"/>
                <w:szCs w:val="20"/>
              </w:rPr>
            </w:pPr>
          </w:p>
          <w:p w14:paraId="002AC819" w14:textId="77777777"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14:paraId="044B0DD3" w14:textId="77777777" w:rsidR="005E55F4" w:rsidRPr="005D6F72" w:rsidRDefault="005E55F4" w:rsidP="00AC7A99">
            <w:pPr>
              <w:jc w:val="both"/>
              <w:rPr>
                <w:sz w:val="20"/>
                <w:szCs w:val="20"/>
              </w:rPr>
            </w:pPr>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14:paraId="0856B71D" w14:textId="77777777"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14:paraId="01BB9327" w14:textId="77777777" w:rsidR="005E55F4" w:rsidRPr="005D6F72" w:rsidRDefault="005E55F4" w:rsidP="00E51AD3">
      <w:pPr>
        <w:rPr>
          <w:sz w:val="20"/>
          <w:szCs w:val="20"/>
        </w:rPr>
      </w:pPr>
      <w:r w:rsidRPr="005D6F72">
        <w:rPr>
          <w:sz w:val="20"/>
          <w:szCs w:val="20"/>
        </w:rPr>
        <w:lastRenderedPageBreak/>
        <w:t>Приложение №1 к информационной карте</w:t>
      </w:r>
    </w:p>
    <w:p w14:paraId="1408FAD0" w14:textId="77777777" w:rsidR="005E55F4" w:rsidRPr="005D6F72" w:rsidRDefault="005E55F4" w:rsidP="00E51AD3">
      <w:pPr>
        <w:rPr>
          <w:sz w:val="20"/>
          <w:szCs w:val="20"/>
        </w:rPr>
      </w:pPr>
      <w:r w:rsidRPr="005D6F72">
        <w:rPr>
          <w:sz w:val="20"/>
          <w:szCs w:val="20"/>
        </w:rPr>
        <w:t>Лот № 1</w:t>
      </w:r>
    </w:p>
    <w:p w14:paraId="378AC785" w14:textId="77777777"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
        <w:gridCol w:w="1610"/>
        <w:gridCol w:w="1006"/>
        <w:gridCol w:w="1027"/>
        <w:gridCol w:w="811"/>
        <w:gridCol w:w="612"/>
        <w:gridCol w:w="686"/>
        <w:gridCol w:w="426"/>
        <w:gridCol w:w="1700"/>
        <w:gridCol w:w="1416"/>
        <w:gridCol w:w="1275"/>
        <w:gridCol w:w="1419"/>
        <w:gridCol w:w="1133"/>
        <w:gridCol w:w="1212"/>
      </w:tblGrid>
      <w:tr w:rsidR="004E79EA" w:rsidRPr="007B3D97" w14:paraId="1C644B5F" w14:textId="77777777" w:rsidTr="0057129D">
        <w:tc>
          <w:tcPr>
            <w:tcW w:w="153" w:type="pct"/>
            <w:vMerge w:val="restart"/>
            <w:vAlign w:val="center"/>
          </w:tcPr>
          <w:p w14:paraId="62150E82" w14:textId="77777777"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п/п</w:t>
            </w:r>
          </w:p>
        </w:tc>
        <w:tc>
          <w:tcPr>
            <w:tcW w:w="544" w:type="pct"/>
            <w:vMerge w:val="restart"/>
            <w:vAlign w:val="center"/>
          </w:tcPr>
          <w:p w14:paraId="5CDA7F38"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14:paraId="454F7A0F"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14:paraId="150A6ED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14:paraId="4C49E17A" w14:textId="77777777" w:rsidR="003624B0" w:rsidRPr="007B3D97" w:rsidRDefault="003624B0" w:rsidP="007B3D97">
            <w:pPr>
              <w:tabs>
                <w:tab w:val="left" w:pos="10348"/>
              </w:tabs>
              <w:jc w:val="center"/>
              <w:rPr>
                <w:sz w:val="18"/>
                <w:szCs w:val="18"/>
              </w:rPr>
            </w:pPr>
            <w:r w:rsidRPr="007B3D97">
              <w:rPr>
                <w:sz w:val="18"/>
                <w:szCs w:val="18"/>
              </w:rPr>
              <w:t>Кол-во квартир</w:t>
            </w:r>
          </w:p>
          <w:p w14:paraId="495BDCD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583" w:type="pct"/>
            <w:gridSpan w:val="3"/>
            <w:vAlign w:val="center"/>
          </w:tcPr>
          <w:p w14:paraId="6433DD93"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75" w:type="pct"/>
            <w:vMerge w:val="restart"/>
            <w:vAlign w:val="center"/>
          </w:tcPr>
          <w:p w14:paraId="34C83675"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479" w:type="pct"/>
            <w:vMerge w:val="restart"/>
            <w:vAlign w:val="center"/>
          </w:tcPr>
          <w:p w14:paraId="7FDDE91D"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431" w:type="pct"/>
            <w:vMerge w:val="restart"/>
            <w:vAlign w:val="center"/>
          </w:tcPr>
          <w:p w14:paraId="7F44E9BA" w14:textId="77777777"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80" w:type="pct"/>
            <w:vMerge w:val="restart"/>
            <w:vAlign w:val="center"/>
          </w:tcPr>
          <w:p w14:paraId="11C78FDD"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83" w:type="pct"/>
            <w:vMerge w:val="restart"/>
            <w:vAlign w:val="center"/>
          </w:tcPr>
          <w:p w14:paraId="2FE6DE8A" w14:textId="77777777"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410" w:type="pct"/>
            <w:vMerge w:val="restart"/>
          </w:tcPr>
          <w:p w14:paraId="46F41206" w14:textId="77777777"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14:paraId="7575F23E" w14:textId="77777777" w:rsidTr="0057129D">
        <w:trPr>
          <w:cantSplit/>
          <w:trHeight w:val="1134"/>
        </w:trPr>
        <w:tc>
          <w:tcPr>
            <w:tcW w:w="153" w:type="pct"/>
            <w:vMerge/>
            <w:vAlign w:val="center"/>
          </w:tcPr>
          <w:p w14:paraId="4EAC312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14:paraId="3EE6CDD5"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14:paraId="3773395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14:paraId="5A6BE46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14:paraId="7826DBF2"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14:paraId="05D0D585"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232" w:type="pct"/>
            <w:textDirection w:val="btLr"/>
            <w:vAlign w:val="center"/>
          </w:tcPr>
          <w:p w14:paraId="379BF382"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4" w:type="pct"/>
            <w:textDirection w:val="btLr"/>
            <w:vAlign w:val="center"/>
          </w:tcPr>
          <w:p w14:paraId="74D991CC"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75" w:type="pct"/>
            <w:vMerge/>
            <w:vAlign w:val="center"/>
          </w:tcPr>
          <w:p w14:paraId="59BB3B9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79" w:type="pct"/>
            <w:vMerge/>
            <w:vAlign w:val="center"/>
          </w:tcPr>
          <w:p w14:paraId="7EE8F84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31" w:type="pct"/>
            <w:vMerge/>
            <w:vAlign w:val="center"/>
          </w:tcPr>
          <w:p w14:paraId="4A89840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80" w:type="pct"/>
            <w:vMerge/>
            <w:vAlign w:val="center"/>
          </w:tcPr>
          <w:p w14:paraId="189AB7EB"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83" w:type="pct"/>
            <w:vMerge/>
            <w:vAlign w:val="center"/>
          </w:tcPr>
          <w:p w14:paraId="028E6EC4"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10" w:type="pct"/>
            <w:vMerge/>
          </w:tcPr>
          <w:p w14:paraId="2D3C181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14:paraId="0412E488" w14:textId="77777777" w:rsidTr="0057129D">
        <w:tc>
          <w:tcPr>
            <w:tcW w:w="153" w:type="pct"/>
            <w:vAlign w:val="center"/>
          </w:tcPr>
          <w:p w14:paraId="48DB1FF8" w14:textId="77777777"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14:paraId="19665938" w14:textId="77777777" w:rsidR="003624B0" w:rsidRPr="007B3D97" w:rsidRDefault="00BF560A" w:rsidP="006F034C">
            <w:pPr>
              <w:tabs>
                <w:tab w:val="left" w:pos="10348"/>
              </w:tabs>
              <w:jc w:val="center"/>
              <w:rPr>
                <w:color w:val="000000"/>
                <w:sz w:val="18"/>
                <w:szCs w:val="18"/>
              </w:rPr>
            </w:pPr>
            <w:r>
              <w:rPr>
                <w:color w:val="000000"/>
                <w:sz w:val="18"/>
                <w:szCs w:val="18"/>
              </w:rPr>
              <w:t>п.Выползово, ул.Березовая Роща, д.1</w:t>
            </w:r>
          </w:p>
        </w:tc>
        <w:tc>
          <w:tcPr>
            <w:tcW w:w="340" w:type="pct"/>
            <w:vAlign w:val="center"/>
          </w:tcPr>
          <w:p w14:paraId="067970F2" w14:textId="77777777" w:rsidR="003624B0" w:rsidRPr="007B3D97" w:rsidRDefault="00466B34" w:rsidP="00BF560A">
            <w:pPr>
              <w:tabs>
                <w:tab w:val="left" w:pos="10348"/>
              </w:tabs>
              <w:jc w:val="center"/>
              <w:rPr>
                <w:sz w:val="18"/>
                <w:szCs w:val="18"/>
              </w:rPr>
            </w:pPr>
            <w:r>
              <w:rPr>
                <w:sz w:val="18"/>
                <w:szCs w:val="18"/>
              </w:rPr>
              <w:t>19</w:t>
            </w:r>
            <w:r w:rsidR="00BF560A">
              <w:rPr>
                <w:sz w:val="18"/>
                <w:szCs w:val="18"/>
              </w:rPr>
              <w:t>70</w:t>
            </w:r>
          </w:p>
        </w:tc>
        <w:tc>
          <w:tcPr>
            <w:tcW w:w="347" w:type="pct"/>
            <w:vAlign w:val="center"/>
          </w:tcPr>
          <w:p w14:paraId="7BEE9ED8" w14:textId="77777777" w:rsidR="003624B0" w:rsidRPr="007B3D97" w:rsidRDefault="00B176BA" w:rsidP="006F034C">
            <w:pPr>
              <w:tabs>
                <w:tab w:val="left" w:pos="10348"/>
              </w:tabs>
              <w:jc w:val="center"/>
              <w:rPr>
                <w:sz w:val="18"/>
                <w:szCs w:val="18"/>
              </w:rPr>
            </w:pPr>
            <w:r>
              <w:rPr>
                <w:sz w:val="18"/>
                <w:szCs w:val="18"/>
              </w:rPr>
              <w:t>5</w:t>
            </w:r>
          </w:p>
        </w:tc>
        <w:tc>
          <w:tcPr>
            <w:tcW w:w="274" w:type="pct"/>
            <w:vAlign w:val="center"/>
          </w:tcPr>
          <w:p w14:paraId="0C50C7BF" w14:textId="77777777" w:rsidR="003624B0" w:rsidRPr="007B3D97" w:rsidRDefault="00BF560A" w:rsidP="006F034C">
            <w:pPr>
              <w:tabs>
                <w:tab w:val="left" w:pos="10348"/>
              </w:tabs>
              <w:jc w:val="center"/>
              <w:rPr>
                <w:sz w:val="18"/>
                <w:szCs w:val="18"/>
              </w:rPr>
            </w:pPr>
            <w:r>
              <w:rPr>
                <w:sz w:val="18"/>
                <w:szCs w:val="18"/>
              </w:rPr>
              <w:t>89</w:t>
            </w:r>
          </w:p>
        </w:tc>
        <w:tc>
          <w:tcPr>
            <w:tcW w:w="207" w:type="pct"/>
            <w:vAlign w:val="center"/>
          </w:tcPr>
          <w:p w14:paraId="120BA6DB" w14:textId="77777777" w:rsidR="003624B0" w:rsidRPr="007B3D97" w:rsidRDefault="00BF560A" w:rsidP="006F034C">
            <w:pPr>
              <w:tabs>
                <w:tab w:val="left" w:pos="10348"/>
              </w:tabs>
              <w:rPr>
                <w:color w:val="000000"/>
                <w:sz w:val="18"/>
                <w:szCs w:val="18"/>
              </w:rPr>
            </w:pPr>
            <w:r>
              <w:rPr>
                <w:color w:val="000000"/>
                <w:sz w:val="18"/>
                <w:szCs w:val="18"/>
              </w:rPr>
              <w:t>3019</w:t>
            </w:r>
          </w:p>
        </w:tc>
        <w:tc>
          <w:tcPr>
            <w:tcW w:w="232" w:type="pct"/>
            <w:vAlign w:val="center"/>
          </w:tcPr>
          <w:p w14:paraId="640CE970" w14:textId="77777777" w:rsidR="003624B0" w:rsidRPr="007B3D97" w:rsidRDefault="00BF560A" w:rsidP="006F034C">
            <w:pPr>
              <w:tabs>
                <w:tab w:val="left" w:pos="10348"/>
              </w:tabs>
              <w:jc w:val="center"/>
              <w:rPr>
                <w:color w:val="000000"/>
                <w:sz w:val="18"/>
                <w:szCs w:val="18"/>
              </w:rPr>
            </w:pPr>
            <w:r>
              <w:rPr>
                <w:color w:val="000000"/>
                <w:sz w:val="18"/>
                <w:szCs w:val="18"/>
              </w:rPr>
              <w:t>1383,10</w:t>
            </w:r>
          </w:p>
        </w:tc>
        <w:tc>
          <w:tcPr>
            <w:tcW w:w="144" w:type="pct"/>
            <w:vAlign w:val="center"/>
          </w:tcPr>
          <w:p w14:paraId="5E644B45" w14:textId="77777777" w:rsidR="003624B0" w:rsidRPr="007B3D97" w:rsidRDefault="003624B0" w:rsidP="00546633">
            <w:pPr>
              <w:tabs>
                <w:tab w:val="left" w:pos="10348"/>
              </w:tabs>
              <w:rPr>
                <w:color w:val="000000"/>
                <w:sz w:val="18"/>
                <w:szCs w:val="18"/>
              </w:rPr>
            </w:pPr>
          </w:p>
        </w:tc>
        <w:tc>
          <w:tcPr>
            <w:tcW w:w="575" w:type="pct"/>
            <w:vAlign w:val="center"/>
          </w:tcPr>
          <w:p w14:paraId="48A89140" w14:textId="77777777" w:rsidR="003624B0" w:rsidRPr="007B3D97" w:rsidRDefault="00840D18" w:rsidP="00840D18">
            <w:pPr>
              <w:tabs>
                <w:tab w:val="left" w:pos="10348"/>
              </w:tabs>
              <w:rPr>
                <w:sz w:val="18"/>
                <w:szCs w:val="18"/>
              </w:rPr>
            </w:pPr>
            <w:r w:rsidRPr="00902324">
              <w:rPr>
                <w:sz w:val="18"/>
                <w:szCs w:val="18"/>
              </w:rPr>
              <w:t>Э</w:t>
            </w:r>
            <w:r>
              <w:rPr>
                <w:sz w:val="18"/>
                <w:szCs w:val="18"/>
              </w:rPr>
              <w:t>лектроснабжен</w:t>
            </w:r>
            <w:r w:rsidR="002E4607" w:rsidRPr="00902324">
              <w:rPr>
                <w:sz w:val="18"/>
                <w:szCs w:val="18"/>
              </w:rPr>
              <w:t>е</w:t>
            </w:r>
            <w:r w:rsidR="007105CD">
              <w:rPr>
                <w:sz w:val="18"/>
                <w:szCs w:val="18"/>
              </w:rPr>
              <w:t>, ХВС</w:t>
            </w:r>
            <w:r w:rsidR="00B176BA">
              <w:rPr>
                <w:sz w:val="18"/>
                <w:szCs w:val="18"/>
              </w:rPr>
              <w:t>, ГВС</w:t>
            </w:r>
            <w:r w:rsidR="002E4A06">
              <w:rPr>
                <w:sz w:val="18"/>
                <w:szCs w:val="18"/>
              </w:rPr>
              <w:t>, отопление</w:t>
            </w:r>
          </w:p>
        </w:tc>
        <w:tc>
          <w:tcPr>
            <w:tcW w:w="479" w:type="pct"/>
            <w:vAlign w:val="center"/>
          </w:tcPr>
          <w:p w14:paraId="05D90F68" w14:textId="77777777" w:rsidR="003624B0" w:rsidRPr="007B3D97" w:rsidRDefault="00F51EC0" w:rsidP="00466B34">
            <w:pPr>
              <w:tabs>
                <w:tab w:val="left" w:pos="10348"/>
              </w:tabs>
              <w:rPr>
                <w:sz w:val="18"/>
                <w:szCs w:val="18"/>
              </w:rPr>
            </w:pPr>
            <w:r>
              <w:rPr>
                <w:sz w:val="18"/>
                <w:szCs w:val="18"/>
              </w:rPr>
              <w:t>Данные отсутствуют</w:t>
            </w:r>
          </w:p>
        </w:tc>
        <w:tc>
          <w:tcPr>
            <w:tcW w:w="431" w:type="pct"/>
            <w:vAlign w:val="center"/>
          </w:tcPr>
          <w:p w14:paraId="7330C35F" w14:textId="77777777" w:rsidR="003624B0" w:rsidRPr="00BF560A" w:rsidRDefault="00BF560A" w:rsidP="004E79EA">
            <w:pPr>
              <w:tabs>
                <w:tab w:val="left" w:pos="10348"/>
              </w:tabs>
              <w:rPr>
                <w:sz w:val="18"/>
                <w:szCs w:val="18"/>
                <w:highlight w:val="yellow"/>
              </w:rPr>
            </w:pPr>
            <w:r w:rsidRPr="00BF560A">
              <w:rPr>
                <w:sz w:val="18"/>
                <w:szCs w:val="18"/>
              </w:rPr>
              <w:t>Данные отсутствуют</w:t>
            </w:r>
          </w:p>
        </w:tc>
        <w:tc>
          <w:tcPr>
            <w:tcW w:w="480" w:type="pct"/>
            <w:vAlign w:val="center"/>
          </w:tcPr>
          <w:p w14:paraId="30C4155D" w14:textId="77777777" w:rsidR="003624B0" w:rsidRPr="00BD7B27" w:rsidRDefault="003624B0" w:rsidP="006F034C">
            <w:pPr>
              <w:tabs>
                <w:tab w:val="left" w:pos="10348"/>
              </w:tabs>
              <w:jc w:val="center"/>
              <w:rPr>
                <w:color w:val="000000"/>
                <w:sz w:val="18"/>
                <w:szCs w:val="18"/>
                <w:highlight w:val="yellow"/>
              </w:rPr>
            </w:pPr>
          </w:p>
        </w:tc>
        <w:tc>
          <w:tcPr>
            <w:tcW w:w="383" w:type="pct"/>
            <w:vAlign w:val="center"/>
          </w:tcPr>
          <w:p w14:paraId="6D746261" w14:textId="77777777" w:rsidR="003624B0" w:rsidRPr="00BF560A" w:rsidRDefault="0057129D" w:rsidP="006F034C">
            <w:pPr>
              <w:tabs>
                <w:tab w:val="left" w:pos="10348"/>
              </w:tabs>
              <w:jc w:val="center"/>
              <w:rPr>
                <w:color w:val="000000"/>
                <w:sz w:val="18"/>
                <w:szCs w:val="18"/>
                <w:highlight w:val="yellow"/>
              </w:rPr>
            </w:pPr>
            <w:r w:rsidRPr="0057129D">
              <w:rPr>
                <w:color w:val="000000"/>
                <w:sz w:val="18"/>
                <w:szCs w:val="18"/>
              </w:rPr>
              <w:t>22,00</w:t>
            </w:r>
          </w:p>
        </w:tc>
        <w:tc>
          <w:tcPr>
            <w:tcW w:w="410" w:type="pct"/>
            <w:vAlign w:val="center"/>
          </w:tcPr>
          <w:p w14:paraId="24EF1C06" w14:textId="2CA0A15A" w:rsidR="003624B0" w:rsidRPr="0057129D" w:rsidRDefault="005B1CC3" w:rsidP="000E02C0">
            <w:pPr>
              <w:tabs>
                <w:tab w:val="left" w:pos="10348"/>
              </w:tabs>
              <w:jc w:val="center"/>
              <w:rPr>
                <w:color w:val="000000"/>
                <w:sz w:val="18"/>
                <w:szCs w:val="18"/>
              </w:rPr>
            </w:pPr>
            <w:r>
              <w:rPr>
                <w:color w:val="000000"/>
                <w:sz w:val="18"/>
                <w:szCs w:val="18"/>
              </w:rPr>
              <w:t>2 391 048,00</w:t>
            </w:r>
          </w:p>
        </w:tc>
      </w:tr>
    </w:tbl>
    <w:p w14:paraId="63D5DA6B" w14:textId="77777777" w:rsidR="005E55F4" w:rsidRPr="005D6F72" w:rsidRDefault="005E55F4" w:rsidP="00E51AD3">
      <w:pPr>
        <w:rPr>
          <w:sz w:val="20"/>
          <w:szCs w:val="20"/>
        </w:rPr>
      </w:pPr>
    </w:p>
    <w:p w14:paraId="1E2930BC" w14:textId="77777777" w:rsidR="00F51EC0" w:rsidRDefault="00F51EC0" w:rsidP="00F51EC0">
      <w:pPr>
        <w:rPr>
          <w:sz w:val="20"/>
          <w:szCs w:val="20"/>
        </w:rPr>
      </w:pPr>
    </w:p>
    <w:p w14:paraId="2D3F6B6C" w14:textId="77777777" w:rsidR="009678B9" w:rsidRDefault="009678B9" w:rsidP="003E6783">
      <w:pPr>
        <w:rPr>
          <w:sz w:val="20"/>
          <w:szCs w:val="20"/>
        </w:rPr>
      </w:pPr>
    </w:p>
    <w:p w14:paraId="7508E0E1" w14:textId="77777777" w:rsidR="009678B9" w:rsidRPr="005D6F72" w:rsidRDefault="009678B9" w:rsidP="009678B9">
      <w:pPr>
        <w:rPr>
          <w:sz w:val="20"/>
          <w:szCs w:val="20"/>
        </w:rPr>
      </w:pPr>
    </w:p>
    <w:p w14:paraId="70A7FEFD" w14:textId="77777777" w:rsidR="005E55F4" w:rsidRPr="005D6F72" w:rsidRDefault="005E55F4" w:rsidP="00AC7A99">
      <w:pPr>
        <w:rPr>
          <w:sz w:val="20"/>
          <w:szCs w:val="20"/>
        </w:rPr>
      </w:pPr>
      <w:r w:rsidRPr="005D6F72">
        <w:rPr>
          <w:sz w:val="20"/>
          <w:szCs w:val="20"/>
        </w:rPr>
        <w:t>Приложения к конкурсной документации:</w:t>
      </w:r>
    </w:p>
    <w:p w14:paraId="77EE156F" w14:textId="77777777" w:rsidR="005E55F4" w:rsidRPr="005D6F72" w:rsidRDefault="005E55F4" w:rsidP="00AC7A99">
      <w:pPr>
        <w:rPr>
          <w:sz w:val="20"/>
          <w:szCs w:val="20"/>
        </w:rPr>
      </w:pPr>
    </w:p>
    <w:p w14:paraId="03B94853" w14:textId="77777777" w:rsidR="005E55F4" w:rsidRPr="005D6F72" w:rsidRDefault="00546633" w:rsidP="00AC7A99">
      <w:pPr>
        <w:rPr>
          <w:sz w:val="20"/>
          <w:szCs w:val="20"/>
        </w:rPr>
      </w:pPr>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
    <w:p w14:paraId="76185B83" w14:textId="77777777" w:rsidR="005E55F4" w:rsidRPr="005D6F72" w:rsidRDefault="005E55F4" w:rsidP="00AC7A99">
      <w:pPr>
        <w:rPr>
          <w:sz w:val="20"/>
          <w:szCs w:val="20"/>
        </w:rPr>
      </w:pPr>
      <w:r w:rsidRPr="005D6F72">
        <w:rPr>
          <w:sz w:val="20"/>
          <w:szCs w:val="20"/>
        </w:rPr>
        <w:t>Приложение №2 Перечень работ и услуг.</w:t>
      </w:r>
    </w:p>
    <w:p w14:paraId="1F7B95BF" w14:textId="77777777" w:rsidR="005E55F4" w:rsidRPr="005D6F72" w:rsidRDefault="005E55F4" w:rsidP="00AC7A99">
      <w:pPr>
        <w:rPr>
          <w:sz w:val="20"/>
          <w:szCs w:val="20"/>
        </w:rPr>
      </w:pPr>
      <w:r w:rsidRPr="005D6F72">
        <w:rPr>
          <w:sz w:val="20"/>
          <w:szCs w:val="20"/>
        </w:rPr>
        <w:t>Приложение №3 Форма заявки на участие в конкурсе.</w:t>
      </w:r>
    </w:p>
    <w:p w14:paraId="632C7C41" w14:textId="77777777"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14:paraId="3CA7A879" w14:textId="77777777"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14:paraId="06F70227" w14:textId="77777777"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80137" w14:textId="77777777" w:rsidR="001901F0" w:rsidRDefault="001901F0" w:rsidP="00140282">
      <w:r>
        <w:separator/>
      </w:r>
    </w:p>
  </w:endnote>
  <w:endnote w:type="continuationSeparator" w:id="0">
    <w:p w14:paraId="61AB2DB3" w14:textId="77777777" w:rsidR="001901F0" w:rsidRDefault="001901F0" w:rsidP="0014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713A7" w14:textId="77777777" w:rsidR="00651B4D" w:rsidRDefault="00443C12">
    <w:pPr>
      <w:pStyle w:val="ab"/>
      <w:jc w:val="right"/>
    </w:pPr>
    <w:r>
      <w:fldChar w:fldCharType="begin"/>
    </w:r>
    <w:r>
      <w:instrText xml:space="preserve"> PAGE   \* MERGEFORMAT </w:instrText>
    </w:r>
    <w:r>
      <w:fldChar w:fldCharType="separate"/>
    </w:r>
    <w:r w:rsidR="006B23F5">
      <w:rPr>
        <w:noProof/>
      </w:rPr>
      <w:t>17</w:t>
    </w:r>
    <w:r>
      <w:rPr>
        <w:noProof/>
      </w:rPr>
      <w:fldChar w:fldCharType="end"/>
    </w:r>
  </w:p>
  <w:p w14:paraId="70E9B645" w14:textId="77777777" w:rsidR="00651B4D" w:rsidRDefault="00651B4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A4A00" w14:textId="77777777" w:rsidR="001901F0" w:rsidRDefault="001901F0" w:rsidP="00140282">
      <w:r>
        <w:separator/>
      </w:r>
    </w:p>
  </w:footnote>
  <w:footnote w:type="continuationSeparator" w:id="0">
    <w:p w14:paraId="5AD5F2A2" w14:textId="77777777" w:rsidR="001901F0" w:rsidRDefault="001901F0" w:rsidP="00140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8B41032"/>
    <w:lvl w:ilvl="0">
      <w:start w:val="1"/>
      <w:numFmt w:val="decimal"/>
      <w:lvlText w:val="%1."/>
      <w:lvlJc w:val="left"/>
      <w:pPr>
        <w:tabs>
          <w:tab w:val="num" w:pos="643"/>
        </w:tabs>
        <w:ind w:left="643" w:hanging="360"/>
      </w:pPr>
    </w:lvl>
  </w:abstractNum>
  <w:abstractNum w:abstractNumId="1" w15:restartNumberingAfterBreak="0">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15:restartNumberingAfterBreak="0">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C7CE1"/>
    <w:rsid w:val="00001E21"/>
    <w:rsid w:val="000035A7"/>
    <w:rsid w:val="0001282A"/>
    <w:rsid w:val="00016356"/>
    <w:rsid w:val="00017F2A"/>
    <w:rsid w:val="00020B26"/>
    <w:rsid w:val="00022572"/>
    <w:rsid w:val="00022C3D"/>
    <w:rsid w:val="000239F0"/>
    <w:rsid w:val="00024221"/>
    <w:rsid w:val="00025B6B"/>
    <w:rsid w:val="000274C9"/>
    <w:rsid w:val="0003391C"/>
    <w:rsid w:val="00036056"/>
    <w:rsid w:val="00040B52"/>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0E6F"/>
    <w:rsid w:val="001110DC"/>
    <w:rsid w:val="00112758"/>
    <w:rsid w:val="0011372E"/>
    <w:rsid w:val="00113EA2"/>
    <w:rsid w:val="00116ACA"/>
    <w:rsid w:val="00121320"/>
    <w:rsid w:val="00132708"/>
    <w:rsid w:val="00133DD8"/>
    <w:rsid w:val="00140282"/>
    <w:rsid w:val="00140BDA"/>
    <w:rsid w:val="00143201"/>
    <w:rsid w:val="00145011"/>
    <w:rsid w:val="001461B8"/>
    <w:rsid w:val="00146858"/>
    <w:rsid w:val="00147B70"/>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01F0"/>
    <w:rsid w:val="00191389"/>
    <w:rsid w:val="001974E6"/>
    <w:rsid w:val="001A0E95"/>
    <w:rsid w:val="001A28F0"/>
    <w:rsid w:val="001A4D4D"/>
    <w:rsid w:val="001A6AA3"/>
    <w:rsid w:val="001A7A9B"/>
    <w:rsid w:val="001B28FB"/>
    <w:rsid w:val="001B5B54"/>
    <w:rsid w:val="001B5B7F"/>
    <w:rsid w:val="001B779B"/>
    <w:rsid w:val="001C1DC2"/>
    <w:rsid w:val="001C2C64"/>
    <w:rsid w:val="001C2F84"/>
    <w:rsid w:val="001C2FDC"/>
    <w:rsid w:val="001C658B"/>
    <w:rsid w:val="001C7CE1"/>
    <w:rsid w:val="001D1904"/>
    <w:rsid w:val="001D4A14"/>
    <w:rsid w:val="001D5486"/>
    <w:rsid w:val="001D6126"/>
    <w:rsid w:val="001E0886"/>
    <w:rsid w:val="001E118B"/>
    <w:rsid w:val="001F314F"/>
    <w:rsid w:val="001F512A"/>
    <w:rsid w:val="00202871"/>
    <w:rsid w:val="00202891"/>
    <w:rsid w:val="00203CEB"/>
    <w:rsid w:val="00211E88"/>
    <w:rsid w:val="002167A0"/>
    <w:rsid w:val="00217480"/>
    <w:rsid w:val="00217F31"/>
    <w:rsid w:val="00224E1D"/>
    <w:rsid w:val="00230CB7"/>
    <w:rsid w:val="00230D19"/>
    <w:rsid w:val="0024184D"/>
    <w:rsid w:val="00245686"/>
    <w:rsid w:val="002467F2"/>
    <w:rsid w:val="00252DC8"/>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4A06"/>
    <w:rsid w:val="002F0805"/>
    <w:rsid w:val="002F5F1B"/>
    <w:rsid w:val="002F7901"/>
    <w:rsid w:val="002F79C5"/>
    <w:rsid w:val="00301D53"/>
    <w:rsid w:val="00304D21"/>
    <w:rsid w:val="0030585D"/>
    <w:rsid w:val="003078EE"/>
    <w:rsid w:val="00310324"/>
    <w:rsid w:val="003123C0"/>
    <w:rsid w:val="0031260B"/>
    <w:rsid w:val="00312E33"/>
    <w:rsid w:val="0031678C"/>
    <w:rsid w:val="00316F28"/>
    <w:rsid w:val="00317CB1"/>
    <w:rsid w:val="00321481"/>
    <w:rsid w:val="00326993"/>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B7938"/>
    <w:rsid w:val="003C3A5D"/>
    <w:rsid w:val="003C7CE6"/>
    <w:rsid w:val="003D581B"/>
    <w:rsid w:val="003D6B81"/>
    <w:rsid w:val="003D7A5B"/>
    <w:rsid w:val="003E4531"/>
    <w:rsid w:val="003E6783"/>
    <w:rsid w:val="003F18C2"/>
    <w:rsid w:val="003F77AE"/>
    <w:rsid w:val="003F7E70"/>
    <w:rsid w:val="00400294"/>
    <w:rsid w:val="00402C83"/>
    <w:rsid w:val="00403A12"/>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3C12"/>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16A4"/>
    <w:rsid w:val="00482213"/>
    <w:rsid w:val="00483BA0"/>
    <w:rsid w:val="004853E0"/>
    <w:rsid w:val="004917FC"/>
    <w:rsid w:val="00494A24"/>
    <w:rsid w:val="00496A71"/>
    <w:rsid w:val="00497A65"/>
    <w:rsid w:val="004A24CD"/>
    <w:rsid w:val="004A2798"/>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419F"/>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129D"/>
    <w:rsid w:val="005724FD"/>
    <w:rsid w:val="0057329F"/>
    <w:rsid w:val="00575DD5"/>
    <w:rsid w:val="00577785"/>
    <w:rsid w:val="00585A78"/>
    <w:rsid w:val="00590CC7"/>
    <w:rsid w:val="0059689F"/>
    <w:rsid w:val="00596A0E"/>
    <w:rsid w:val="005A08CB"/>
    <w:rsid w:val="005A1A77"/>
    <w:rsid w:val="005A7F4C"/>
    <w:rsid w:val="005B0A0A"/>
    <w:rsid w:val="005B1CC3"/>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1B4D"/>
    <w:rsid w:val="00654EEA"/>
    <w:rsid w:val="006605A8"/>
    <w:rsid w:val="00660C56"/>
    <w:rsid w:val="00662614"/>
    <w:rsid w:val="0066626D"/>
    <w:rsid w:val="00671F98"/>
    <w:rsid w:val="00672DD8"/>
    <w:rsid w:val="0067362B"/>
    <w:rsid w:val="00673DC1"/>
    <w:rsid w:val="00686D88"/>
    <w:rsid w:val="006927C3"/>
    <w:rsid w:val="0069722C"/>
    <w:rsid w:val="006A04DD"/>
    <w:rsid w:val="006A6F0E"/>
    <w:rsid w:val="006B1F18"/>
    <w:rsid w:val="006B23F5"/>
    <w:rsid w:val="006B6081"/>
    <w:rsid w:val="006C44C6"/>
    <w:rsid w:val="006C495D"/>
    <w:rsid w:val="006C780E"/>
    <w:rsid w:val="006C7EB2"/>
    <w:rsid w:val="006D32AF"/>
    <w:rsid w:val="006D6335"/>
    <w:rsid w:val="006E3C0F"/>
    <w:rsid w:val="006E4182"/>
    <w:rsid w:val="006E5E38"/>
    <w:rsid w:val="006E7FC5"/>
    <w:rsid w:val="006F034C"/>
    <w:rsid w:val="006F2D1E"/>
    <w:rsid w:val="007105CD"/>
    <w:rsid w:val="0071483D"/>
    <w:rsid w:val="0071732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63FE8"/>
    <w:rsid w:val="00771E14"/>
    <w:rsid w:val="00773337"/>
    <w:rsid w:val="0078285C"/>
    <w:rsid w:val="00783F19"/>
    <w:rsid w:val="00786CED"/>
    <w:rsid w:val="00791AC8"/>
    <w:rsid w:val="00795D2E"/>
    <w:rsid w:val="007A4ED8"/>
    <w:rsid w:val="007B3D97"/>
    <w:rsid w:val="007C227B"/>
    <w:rsid w:val="007D4781"/>
    <w:rsid w:val="007D6D7D"/>
    <w:rsid w:val="007E140A"/>
    <w:rsid w:val="007E2D01"/>
    <w:rsid w:val="007E4D15"/>
    <w:rsid w:val="007E4F2B"/>
    <w:rsid w:val="007E64CF"/>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08F9"/>
    <w:rsid w:val="008B106A"/>
    <w:rsid w:val="008B2601"/>
    <w:rsid w:val="008B3B50"/>
    <w:rsid w:val="008B3C5A"/>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43E"/>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3FED"/>
    <w:rsid w:val="00AA5E1E"/>
    <w:rsid w:val="00AA6D27"/>
    <w:rsid w:val="00AA7F0F"/>
    <w:rsid w:val="00AB0DC0"/>
    <w:rsid w:val="00AB37C0"/>
    <w:rsid w:val="00AB41F4"/>
    <w:rsid w:val="00AB7212"/>
    <w:rsid w:val="00AC01A7"/>
    <w:rsid w:val="00AC183D"/>
    <w:rsid w:val="00AC7A99"/>
    <w:rsid w:val="00AD0052"/>
    <w:rsid w:val="00AE07EE"/>
    <w:rsid w:val="00AE1CB5"/>
    <w:rsid w:val="00AE5176"/>
    <w:rsid w:val="00AF10D8"/>
    <w:rsid w:val="00AF59C7"/>
    <w:rsid w:val="00AF615A"/>
    <w:rsid w:val="00AF7039"/>
    <w:rsid w:val="00AF768F"/>
    <w:rsid w:val="00B02723"/>
    <w:rsid w:val="00B02A07"/>
    <w:rsid w:val="00B072DD"/>
    <w:rsid w:val="00B176BA"/>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3C37"/>
    <w:rsid w:val="00BD45DC"/>
    <w:rsid w:val="00BD7B27"/>
    <w:rsid w:val="00BE4969"/>
    <w:rsid w:val="00BE5A16"/>
    <w:rsid w:val="00BE6EAE"/>
    <w:rsid w:val="00BE7AB9"/>
    <w:rsid w:val="00BF4155"/>
    <w:rsid w:val="00BF560A"/>
    <w:rsid w:val="00BF61B8"/>
    <w:rsid w:val="00C054D7"/>
    <w:rsid w:val="00C1559D"/>
    <w:rsid w:val="00C16DEE"/>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2217"/>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D46"/>
    <w:rsid w:val="00D15E39"/>
    <w:rsid w:val="00D17250"/>
    <w:rsid w:val="00D172B7"/>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63B"/>
    <w:rsid w:val="00DF7E13"/>
    <w:rsid w:val="00E007F5"/>
    <w:rsid w:val="00E020A2"/>
    <w:rsid w:val="00E04E81"/>
    <w:rsid w:val="00E05EEB"/>
    <w:rsid w:val="00E1021E"/>
    <w:rsid w:val="00E1126F"/>
    <w:rsid w:val="00E12EFE"/>
    <w:rsid w:val="00E1666C"/>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440F"/>
    <w:rsid w:val="00F35B09"/>
    <w:rsid w:val="00F37EB8"/>
    <w:rsid w:val="00F4184C"/>
    <w:rsid w:val="00F43560"/>
    <w:rsid w:val="00F43A6D"/>
    <w:rsid w:val="00F454CC"/>
    <w:rsid w:val="00F45CA7"/>
    <w:rsid w:val="00F51EC0"/>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3FEF6"/>
  <w15:docId w15:val="{1FB5BD69-200A-4370-B08A-17FABBB4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1877</TotalTime>
  <Pages>1</Pages>
  <Words>10859</Words>
  <Characters>61899</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2037</cp:lastModifiedBy>
  <cp:revision>62</cp:revision>
  <cp:lastPrinted>2026-08-06T12:39:00Z</cp:lastPrinted>
  <dcterms:created xsi:type="dcterms:W3CDTF">2019-10-22T07:16:00Z</dcterms:created>
  <dcterms:modified xsi:type="dcterms:W3CDTF">2026-08-11T12:49:00Z</dcterms:modified>
</cp:coreProperties>
</file>